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735" w:type="dxa"/>
        <w:tblLayout w:type="fixed"/>
        <w:tblLook w:val="04A0" w:firstRow="1" w:lastRow="0" w:firstColumn="1" w:lastColumn="0" w:noHBand="0" w:noVBand="1"/>
      </w:tblPr>
      <w:tblGrid>
        <w:gridCol w:w="7825"/>
        <w:gridCol w:w="3799"/>
        <w:gridCol w:w="4111"/>
      </w:tblGrid>
      <w:tr w:rsidR="00037AF1" w:rsidTr="004E4BDE">
        <w:trPr>
          <w:trHeight w:val="492"/>
        </w:trPr>
        <w:tc>
          <w:tcPr>
            <w:tcW w:w="7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7AF1" w:rsidRDefault="00037AF1"/>
        </w:tc>
        <w:tc>
          <w:tcPr>
            <w:tcW w:w="3799" w:type="dxa"/>
            <w:vMerge w:val="restart"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  <w:vAlign w:val="center"/>
          </w:tcPr>
          <w:p w:rsidR="00A35E84" w:rsidRPr="00A35E84" w:rsidRDefault="008512F7" w:rsidP="00A35E84">
            <w:pPr>
              <w:jc w:val="center"/>
              <w:rPr>
                <w:b/>
                <w:color w:val="EA32C7"/>
                <w:sz w:val="52"/>
              </w:rPr>
            </w:pPr>
            <w:r w:rsidRPr="00B06381">
              <w:rPr>
                <w:noProof/>
                <w:color w:val="FF3399"/>
                <w:lang w:eastAsia="fr-FR"/>
              </w:rPr>
              <w:drawing>
                <wp:anchor distT="0" distB="0" distL="114300" distR="114300" simplePos="0" relativeHeight="251650560" behindDoc="0" locked="0" layoutInCell="1" allowOverlap="1" wp14:anchorId="6BA9D70E" wp14:editId="6DAC1D95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-1139190</wp:posOffset>
                  </wp:positionV>
                  <wp:extent cx="2103120" cy="198120"/>
                  <wp:effectExtent l="0" t="0" r="0" b="0"/>
                  <wp:wrapNone/>
                  <wp:docPr id="20" name="Imag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6381">
              <w:rPr>
                <w:b/>
                <w:noProof/>
                <w:color w:val="FF3399"/>
                <w:sz w:val="52"/>
                <w:lang w:eastAsia="fr-FR"/>
              </w:rPr>
              <w:drawing>
                <wp:anchor distT="0" distB="0" distL="114300" distR="114300" simplePos="0" relativeHeight="251649536" behindDoc="0" locked="0" layoutInCell="1" allowOverlap="1" wp14:anchorId="7EF7D3BD" wp14:editId="0482E82F">
                  <wp:simplePos x="0" y="0"/>
                  <wp:positionH relativeFrom="margin">
                    <wp:posOffset>767715</wp:posOffset>
                  </wp:positionH>
                  <wp:positionV relativeFrom="paragraph">
                    <wp:posOffset>399415</wp:posOffset>
                  </wp:positionV>
                  <wp:extent cx="721995" cy="286385"/>
                  <wp:effectExtent l="0" t="0" r="1905" b="0"/>
                  <wp:wrapNone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995" cy="2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2B38" w:rsidRPr="00B06381">
              <w:rPr>
                <w:b/>
                <w:color w:val="FF3399"/>
                <w:sz w:val="52"/>
              </w:rPr>
              <w:t>M</w:t>
            </w:r>
            <w:r w:rsidR="00A35E84" w:rsidRPr="00B06381">
              <w:rPr>
                <w:b/>
                <w:color w:val="FF3399"/>
                <w:sz w:val="52"/>
              </w:rPr>
              <w:t>émo</w:t>
            </w:r>
            <w:r w:rsidR="00F7752D" w:rsidRPr="00B06381">
              <w:rPr>
                <w:b/>
                <w:color w:val="FF3399"/>
                <w:sz w:val="52"/>
              </w:rPr>
              <w:t xml:space="preserve"> </w:t>
            </w:r>
            <w:r w:rsidR="0045422B" w:rsidRPr="00B06381">
              <w:rPr>
                <w:b/>
                <w:color w:val="FF3399"/>
                <w:sz w:val="52"/>
              </w:rPr>
              <w:t>2</w:t>
            </w:r>
          </w:p>
          <w:p w:rsidR="00A35E84" w:rsidRDefault="00A35E84">
            <w:pPr>
              <w:rPr>
                <w:b/>
                <w:sz w:val="36"/>
              </w:rPr>
            </w:pPr>
          </w:p>
          <w:p w:rsidR="00A35E84" w:rsidRDefault="00A35E84">
            <w:pPr>
              <w:rPr>
                <w:b/>
                <w:sz w:val="36"/>
              </w:rPr>
            </w:pPr>
          </w:p>
          <w:p w:rsidR="00A35E84" w:rsidRDefault="00A35E84">
            <w:pPr>
              <w:rPr>
                <w:b/>
                <w:sz w:val="36"/>
              </w:rPr>
            </w:pPr>
          </w:p>
          <w:p w:rsidR="00A35E84" w:rsidRDefault="00A35E84">
            <w:pPr>
              <w:rPr>
                <w:b/>
                <w:sz w:val="36"/>
              </w:rPr>
            </w:pPr>
          </w:p>
          <w:p w:rsidR="00A35E84" w:rsidRDefault="00A35E84">
            <w:pPr>
              <w:rPr>
                <w:b/>
              </w:rPr>
            </w:pPr>
          </w:p>
          <w:p w:rsidR="00A35E84" w:rsidRDefault="00A35E84">
            <w:pPr>
              <w:rPr>
                <w:b/>
              </w:rPr>
            </w:pPr>
          </w:p>
          <w:p w:rsidR="00332B38" w:rsidRDefault="00332B38">
            <w:pPr>
              <w:rPr>
                <w:b/>
              </w:rPr>
            </w:pPr>
          </w:p>
          <w:p w:rsidR="00332B38" w:rsidRDefault="00332B38">
            <w:pPr>
              <w:rPr>
                <w:b/>
              </w:rPr>
            </w:pPr>
          </w:p>
          <w:p w:rsidR="00332B38" w:rsidRDefault="00332B38">
            <w:pPr>
              <w:rPr>
                <w:b/>
              </w:rPr>
            </w:pPr>
          </w:p>
          <w:p w:rsidR="00A35E84" w:rsidRPr="00A35E84" w:rsidRDefault="005373FC">
            <w:pPr>
              <w:rPr>
                <w:b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margin">
                    <wp:posOffset>908050</wp:posOffset>
                  </wp:positionH>
                  <wp:positionV relativeFrom="margin">
                    <wp:posOffset>2999105</wp:posOffset>
                  </wp:positionV>
                  <wp:extent cx="1307465" cy="999490"/>
                  <wp:effectExtent l="0" t="0" r="0" b="0"/>
                  <wp:wrapSquare wrapText="bothSides"/>
                  <wp:docPr id="2" name="Image 2" descr="124267_et_maintenant_ill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24267_et_maintenant_ill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7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465" cy="999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35E84">
              <w:rPr>
                <w:b/>
              </w:rPr>
              <w:t>Plie sur le trait et découpe sur les pointillés pour vérifier tes réponses.</w:t>
            </w:r>
          </w:p>
        </w:tc>
        <w:tc>
          <w:tcPr>
            <w:tcW w:w="4111" w:type="dxa"/>
            <w:tcBorders>
              <w:top w:val="nil"/>
              <w:left w:val="single" w:sz="18" w:space="0" w:color="BFBFBF" w:themeColor="background1" w:themeShade="BF"/>
              <w:bottom w:val="dashed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037AF1" w:rsidRPr="008512F7" w:rsidRDefault="00614D89">
            <w:pPr>
              <w:rPr>
                <w:rFonts w:cstheme="minorHAnsi"/>
                <w:b/>
                <w:i/>
                <w:sz w:val="24"/>
                <w:szCs w:val="28"/>
              </w:rPr>
            </w:pPr>
            <w:r w:rsidRPr="008512F7">
              <w:rPr>
                <w:rFonts w:cstheme="minorHAnsi"/>
                <w:b/>
                <w:i/>
                <w:sz w:val="24"/>
                <w:szCs w:val="28"/>
              </w:rPr>
              <w:t>Connais-tu</w:t>
            </w:r>
            <w:r w:rsidR="00037AF1" w:rsidRPr="008512F7">
              <w:rPr>
                <w:rFonts w:cstheme="minorHAnsi"/>
                <w:b/>
                <w:i/>
                <w:sz w:val="24"/>
                <w:szCs w:val="28"/>
              </w:rPr>
              <w:t xml:space="preserve"> ta leçon</w:t>
            </w:r>
            <w:r w:rsidRPr="008512F7">
              <w:rPr>
                <w:rFonts w:cstheme="minorHAnsi"/>
                <w:b/>
                <w:i/>
                <w:sz w:val="24"/>
                <w:szCs w:val="28"/>
              </w:rPr>
              <w:t> ?</w:t>
            </w:r>
          </w:p>
        </w:tc>
      </w:tr>
      <w:tr w:rsidR="00037AF1" w:rsidTr="004E4BDE">
        <w:trPr>
          <w:trHeight w:val="2268"/>
        </w:trPr>
        <w:tc>
          <w:tcPr>
            <w:tcW w:w="7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7AF1" w:rsidRDefault="00037AF1"/>
        </w:tc>
        <w:tc>
          <w:tcPr>
            <w:tcW w:w="3799" w:type="dxa"/>
            <w:vMerge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p w:rsidR="00037AF1" w:rsidRDefault="00037AF1"/>
        </w:tc>
        <w:tc>
          <w:tcPr>
            <w:tcW w:w="4111" w:type="dxa"/>
            <w:tcBorders>
              <w:top w:val="dashed" w:sz="4" w:space="0" w:color="auto"/>
              <w:left w:val="single" w:sz="18" w:space="0" w:color="BFBFBF" w:themeColor="background1" w:themeShade="BF"/>
              <w:bottom w:val="dashed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:rsidR="00332B38" w:rsidRPr="001B61D8" w:rsidRDefault="00614D89" w:rsidP="001B61D8">
            <w:pPr>
              <w:rPr>
                <w:sz w:val="24"/>
              </w:rPr>
            </w:pPr>
            <w:r w:rsidRPr="006B6433">
              <w:rPr>
                <w:b/>
                <w:sz w:val="24"/>
                <w:szCs w:val="28"/>
              </w:rPr>
              <w:t>1</w:t>
            </w:r>
            <w:r w:rsidRPr="00EF374D">
              <w:rPr>
                <w:sz w:val="24"/>
                <w:szCs w:val="28"/>
              </w:rPr>
              <w:t xml:space="preserve">. </w:t>
            </w:r>
            <w:r w:rsidR="008512F7">
              <w:rPr>
                <w:sz w:val="24"/>
              </w:rPr>
              <w:t>É</w:t>
            </w:r>
            <w:r w:rsidR="001B61D8" w:rsidRPr="001B61D8">
              <w:rPr>
                <w:sz w:val="24"/>
              </w:rPr>
              <w:t xml:space="preserve">cris de </w:t>
            </w:r>
            <w:r w:rsidR="00B025B9">
              <w:rPr>
                <w:sz w:val="24"/>
              </w:rPr>
              <w:t>deux</w:t>
            </w:r>
            <w:r w:rsidR="001B61D8" w:rsidRPr="001B61D8">
              <w:rPr>
                <w:sz w:val="24"/>
              </w:rPr>
              <w:t xml:space="preserve"> façons différentes, la fraction représentée :</w:t>
            </w:r>
          </w:p>
          <w:p w:rsidR="001B61D8" w:rsidRPr="00EF374D" w:rsidRDefault="00693D83" w:rsidP="001B61D8">
            <w:pPr>
              <w:jc w:val="center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510648</wp:posOffset>
                      </wp:positionH>
                      <wp:positionV relativeFrom="paragraph">
                        <wp:posOffset>194337</wp:posOffset>
                      </wp:positionV>
                      <wp:extent cx="1335405" cy="735965"/>
                      <wp:effectExtent l="0" t="0" r="0" b="6985"/>
                      <wp:wrapNone/>
                      <wp:docPr id="12" name="Groupe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5405" cy="735965"/>
                                <a:chOff x="0" y="0"/>
                                <a:chExt cx="1335405" cy="735965"/>
                              </a:xfrm>
                            </wpg:grpSpPr>
                            <wps:wsp>
                              <wps:cNvPr id="14" name="Rectangle à coins arrondis 14"/>
                              <wps:cNvSpPr/>
                              <wps:spPr>
                                <a:xfrm>
                                  <a:off x="0" y="0"/>
                                  <a:ext cx="1335405" cy="73596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Imag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3762" y="32426"/>
                                  <a:ext cx="1165860" cy="6521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1CCDB7" id="Groupe 12" o:spid="_x0000_s1026" style="position:absolute;margin-left:40.2pt;margin-top:15.3pt;width:105.15pt;height:57.95pt;z-index:251653632" coordsize="13354,7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4pX3LQQAAOYJAAAOAAAAZHJzL2Uyb0RvYy54bWykVtlu4zYUfS/QfyD0&#10;7liyZTsRYg9cZ0GAYCaYTDHPNEVZxFAkS9Jbi/5L/6U/1ntJSc7WtJgJEJnLXQ8vz+Xlh0MjyY5b&#10;J7SaJ9lZmhCumC6F2syTX7/cDM4T4jxVJZVa8Xly5C75sPj5p8u9KfhI11qW3BIwolyxN/Ok9t4U&#10;w6FjNW+oO9OGK9istG2oh6ndDEtL92C9kcNRmk6He21LYzXjzsHqVdxMFsF+VXHmP1WV457IeQKx&#10;+fC14bvG73BxSYuNpaYWrA2DfkcUDRUKnPamrqinZGvFK1ONYFY7XfkzppuhrirBeMgBssnSF9nc&#10;Wr01IZdNsd+YHiaA9gVO322Wfdw9WCJKOLtRQhRt4IyCW05gAdDZm00BQrfWPJoH2y5s4gwTPlS2&#10;wV9IhRwCrsceV37whMFiNh5P8nSSEAZ7s/HkYjqJwLMaTueVGquv31ccdm6HGF0fzN5ADbkTTO7H&#10;YHqsqeEBfYcIdDDlHUyfobio2khO/v6LMC2UI9RarUrhSJZH7IJmD5wrHGD4g6j1ydPCWOdvuW4I&#10;DuYJVIsqMapQiXR37zycF8h3cujZaSnKGyFlmOA14ytpyY7CBVlvMgwbNJ5JSYWySqNW3MYVwL7L&#10;J4z8UXKUk+ozr6Ci4NxHIZBwl09OKGNc+Sxu1bTk0fckhb/OexdWiCUYRMsV+O9ttwY6yWiksx2j&#10;bOVRlQcq6JXT9wKLyr1G8KyV75UbobR9y4CErFrPUb4DKUKDKK11eYRCsjoSkTPsRsDZ3VPnH6gF&#10;5gGOAjb1n+BTSb2fJ7odJaTW9ve31lEeKh12E7IHJpsn7rcttTwh8k7BHbjI8hypL0zyyWwEE/t0&#10;Z/10R22blYZayIC3DQtDlPeyG1ZWN1+BdJfoFbaoYuB7njBvu8nKR4YF2mZ8uQxiQHeG+nv1aBga&#10;R1SxLL8cvlJr2gL2QBgfdXfvaPGihKMsaiq93HpdiVDfJ1xbvIEDFpdGsAL+W86E0Ssy+O/eAlp+&#10;i0DG/tT8LxsNtd+2ZhDzFWshhT+GVgU5Y1Bq9yAYsgBOnvDKrOOVu4ZuOAkM2YlEBUBMsHvNvjmi&#10;9KoG7uFLZ+C+I6BYeM/Fw/SZt7UUprv6OG7zgsN60U7egCa2qivNtg1c39h7LZfUQ+N3tTAOiqTg&#10;zZqXQER3JZQPg77voZ0YK1SkJDhe4KRwH4HgQ3v8Y3S+TNOL0S+D1SRdDfJ0dj1YXuSzwSy9nuVp&#10;fp6tstWfWC5ZXmwdh/SpvDKiDR1WXwX/Zi9sXw2xy4ZuHRmjoxwILZBNFyJwICKEsTpvuWc1DiOj&#10;sJZW+42A9AlcPIZ/IfosHc+m0GihD45H+WiKxwbs1LW7bDo5n8Kdwj45nYyyPFTBO4z/LtmHsGIg&#10;YQhxhRsSHhMh2/bhg6+Vp/MgdXqeLf4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KLUJB4QAAAAkBAAAPAAAAZHJzL2Rvd25yZXYueG1sTI9NS8NAEIbvgv9hGcGb3U0/YhuzKaWo&#10;pyLYCtLbNpkmodnZkN0m6b93POlxeB/e95l0PdpG9Nj52pGGaKJAIOWuqKnU8HV4e1qC8MFQYRpH&#10;qOGGHtbZ/V1qksIN9In9PpSCS8gnRkMVQptI6fMKrfET1yJxdnadNYHPrpRFZwYut42cKhVLa2ri&#10;hcq0uK0wv+yvVsP7YIbNLHrtd5fz9nY8LD6+dxFq/fgwbl5ABBzDHwy/+qwOGTud3JUKLxoNSzVn&#10;UsNMxSA4n67UM4gTg/N4ATJL5f8Psh8AAAD//wMAUEsDBAoAAAAAAAAAIQClLPV31AkAANQJAAAU&#10;AAAAZHJzL21lZGlhL2ltYWdlMS5wbmeJUE5HDQoaCgAAAA1JSERSAAAA6gAAAIMIBgAAAINvh9wA&#10;AAAEZ0FNQQAAsY8L/GEFAAAACXBIWXMAABJzAAAScwGMIrkHAAAJdklEQVR4Xu2YQcor6A0Ec625&#10;esgcJrnIG3oz9HzogYRSsn/ogloZd30bLex//QohfD051BB+ADnUEH4AOdQQfgA51BB+AP841D/+&#10;/Z/4ZZJUvfhZf8ffh1p9KX5ekqoXP29FDvXLJal68fNW5FC/XJKqFz9vxW8P9c///u//7nWj+nyr&#10;7180SLwjq7dspPcl3aD35duoyKEO9f2LBol3ZPWWjfS+pBv0vnwbFTnUob5/0SDxjqzespHel3SD&#10;3pdvoyKHOtT3Lxok3pHVWzbS+5Ju0PvybVTkUIf6/kWDxDuyestGel/SDXpfvo2KHOpQ379okHhH&#10;Vm/ZSO9LukHvy7dRkUMd6vsXDRLvyOotG+l9STfoffk2KnKoQ33/okHiHVm9ZSO9L+kGvS/fRkUO&#10;dajvXzRIvCOrt2yk9yXdoPfl26jIoQ71/YsGiXdk9ZaN9L6kG/S+fBsVOdShvn/RIPGOrN6ykd6X&#10;dIPel2+jIoc61PcvGiTekdVbNtL7km7Q+/JtVORQh/r+RYPEO7J6y0Z6X9INel++jYoc6lDfv2iQ&#10;eEdWb9lI70u6Qe/Lt1GRQx3q+xcNEu/I6i0b6X1JN+h9+TYqcqhDff+iQeIdWb1lI70v6Qa9L99G&#10;RQ51qO9fNEi8I6u3bKT3Jd2g9+XbqMihDvX9iwaJd2T1lo30vqQb9L58GxU51KG+f9Eg8Y6s3rKR&#10;3pd0g96Xb6MihzrU9y8aJN6R1Vs20vuSbtD78m1U5FCH+v5Fg8Q7snrLRnpf0g16X76NihzqUN+/&#10;aJB4R1Zv2UjvS7pB78u3UZFDHer7Fw0S78jqLRvpfUk36H35NipyqEN9/6JB4h1ZvWUjvS/pBr0v&#10;30ZFDnWo7180SLwjq7dspPcl3aD35duoyKEO9f2LBol3ZPWWjfS+pBv0vnwbFTnUob5/0SDxjqze&#10;spHel3SD3pdvoyKHOtT3Lxok3pHVWzbS+5Ju0PvybVTkUIf6/kWDxDuyestGel/SDXpfvo2KHOpQ&#10;379okHhHVm/ZSO9LukHvy7dRkUMd6vsXDRLvyOotG+l9STfoffk2KnKoQ33/okHiHVm9ZSO9L+kG&#10;vS/fRkUOdajvXzRIvCOrt2yk9yXdoPfl26jIoQ71/YsGiXdk9ZaN9L6kG/S+fBsVOdShvn/RIPGO&#10;rN6ykd6XdIPel2+j4reHGr9DkqoXP29FDvXLJal68fNW5FC/XJKqFz9vRQ71yyWpevHzVuTPpKG+&#10;f9Eg8Y6s3rLx3SegG/S+6DRyqEN9/6JB4h1ZvWXju09AN+h90WnkUIf6/kWDxDuyesvGd5+AbtD7&#10;otPIoQ71/YsGiXdk9ZaN7z4B3aD3RaeRQx3q+xcNEu/I6i0b330CukHvi04jhzrU9y8aJN6R1Vs2&#10;vvsEdIPeF51GDnWo7180SLwjq7dsfPcJ6Aa9LzqNHOpQ379okHhHVm/Z+O4T0A16X3QaOdShvn/R&#10;IPGOrN6y8d0noBv0vug0cqhDff+iQeIdWb1l47tPQDfofdFp5FCH+v5Fg8Q7snrLxnefgG7Q+6LT&#10;yKEO9f2LBol3ZPWWje8+Ad2g90WnkUMd6vsXDRLvyOotG999ArpB74tOI4c61PcvGiTekdVbNr77&#10;BHSD3hedRg51qO9fNEi8I6u3bHz3CegGvS86jRzqUN+/aJB4R1Zv2fjuE9ANel90GjnUob5/0SDx&#10;jqzesvHdJ6Ab9L7oNHKoQ33/okHiHVm9ZeO7T0A36H3RaeRQh/r+RYPEO7J6y8Z3n4Bu0Pui08ih&#10;DvX9iwaJd2T1lo3vPgHdoPdFp5FDHer7Fw0S78jqLRvffQK6Qe+LTiOHOtT3Lxok3pHVWza++wR0&#10;g94XnUYOdajvXzRIvCOrt2x89wnoBr0vOo0c6lDfv2iQeEdWb9n47hPQDXpfdBo51KG+f9Eg8Y6s&#10;3rLx3SegG/S+6DRyqEN9/6JB4h1ZvWXju09AN+h90WnkUIf6/kWDxDuyesvGd5+AbtD7otPIoQ71&#10;/YsGiXdk9ZaN7z4B3aD3RaeRQx3q+xcNEu/I6i0b330CukHvi04jhzrU9y8aJN6R1Vs2vvsEdIPe&#10;F51GDnWo7180SLwjq7dsfPcJ6Aa9LzqNHOpQ379okHhHVm/Z+O4T0A16X3QaOdShvn/RIPGOrN6y&#10;8d0noBv0vug0cqhDff+iQeIdWb1l47tPQDfofdFp5FCH+v5Fg8Q7snrLxnefgG7Q+6LT+O2hxu+Q&#10;pOrFz1uRQ/1ySape/LwVOdQvl6Tqxc9bkd+oQ33/okHiHaJF7wu6Qe+LTiOHOtT3Lxok3iFa9L6g&#10;G/S+6DRyqEN9/6JB4h2iRe8LukHvi04jhzrU9y8aJN4hWvS+oBv0vug0cqhDff+iQeIdokXvC7pB&#10;74tOI4c61PcvGiTeIVr0vqAb9L7oNHKoQ33/okHiHaJF7wu6Qe+LTiOHOtT3Lxok3iFa9L6gG/S+&#10;6DRyqEN9/6JB4h2iRe8LukHvi04jhzrU9y8aJN4hWvS+oBv0vug0cqhDff+iQeIdokXvC7pB74tO&#10;I4c61PcvGiTeIVr0vqAb9L7oNHKoQ33/okHiHaJF7wu6Qe+LTiOHOtT3Lxok3iFa9L6gG/S+6DRy&#10;qEN9/6JB4h2iRe8LukHvi04jhzrU9y8aJN4hWvS+oBv0vug0cqhDff+iQeIdokXvC7pB74tOI4c6&#10;1PcvGiTeIVr0vqAb9L7oNHKoQ33/okHiHaJF7wu6Qe+LTiOHOtT3Lxok3iFa9L6gG/S+6DRyqEN9&#10;/6JB4h2iRe8LukHvi04jhzrU9y8aJN4hWvS+oBv0vug0cqhDff+iQeIdokXvC7pB74tOI4c61Pcv&#10;GiTeIVr0vqAb9L7oNHKoQ33/okHiHaJF7wu6Qe+LTiOHOtT3Lxok3iFa9L6gG/S+6DRyqEN9/6JB&#10;4h2iRe8LukHvi04jhzrU9y8aJN4hWvS+oBv0vug0cqhDff+iQeIdokXvC7pB74tOI4c61PcvGiTe&#10;IVr0vqAb9L7oNHKoQ33/okHiHaJF7wu6Qe+LTiOHOtT3Lxok3iFa9L6gG/S+6DRyqEN9/6JB4h2i&#10;Re8LukHvi04jhzrU9y8aJN4hWvS+oBv0vug0cqhDff+iQeIdokXvC7pB74tO47eHGr9DkqoXP29F&#10;DvXLJal68fNW5FC/XJKqFz9vxd+HKqovxc9KUvXi5634x6GGEL6THGoIP4Acagg/gBxqCD+AHGoI&#10;P4Acaghfz69ffwEYmqWIP0iB0gAAAABJRU5ErkJgglBLAQItABQABgAIAAAAIQCxgme2CgEAABMC&#10;AAATAAAAAAAAAAAAAAAAAAAAAABbQ29udGVudF9UeXBlc10ueG1sUEsBAi0AFAAGAAgAAAAhADj9&#10;If/WAAAAlAEAAAsAAAAAAAAAAAAAAAAAOwEAAF9yZWxzLy5yZWxzUEsBAi0AFAAGAAgAAAAhAHLi&#10;lfctBAAA5gkAAA4AAAAAAAAAAAAAAAAAOgIAAGRycy9lMm9Eb2MueG1sUEsBAi0AFAAGAAgAAAAh&#10;AKomDr68AAAAIQEAABkAAAAAAAAAAAAAAAAAkwYAAGRycy9fcmVscy9lMm9Eb2MueG1sLnJlbHNQ&#10;SwECLQAUAAYACAAAACEAyi1CQeEAAAAJAQAADwAAAAAAAAAAAAAAAACGBwAAZHJzL2Rvd25yZXYu&#10;eG1sUEsBAi0ACgAAAAAAAAAhAKUs9XfUCQAA1AkAABQAAAAAAAAAAAAAAAAAlAgAAGRycy9tZWRp&#10;YS9pbWFnZTEucG5nUEsFBgAAAAAGAAYAfAEAAJoSAAAAAA==&#10;">
                      <v:roundrect id="Rectangle à coins arrondis 14" o:spid="_x0000_s1027" style="position:absolute;width:13354;height:73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C+owwAAANsAAAAPAAAAZHJzL2Rvd25yZXYueG1sRE9La8JA&#10;EL4L/Q/LFHrTTcVKidlIsSj1cTGtnofsNAndnU2zW43/3hWE3ubje042760RJ+p841jB8ygBQVw6&#10;3XCl4OtzOXwF4QOyRuOYFFzIwzx/GGSYanfmPZ2KUIkYwj5FBXUIbSqlL2uy6EeuJY7ct+sshgi7&#10;SuoOzzHcGjlOkqm02HBsqLGlRU3lT/FnFawWh/3u0KzXv7uXd7Md43FjqpVST4/92wxEoD78i+/u&#10;Dx3nT+D2SzxA5lcAAAD//wMAUEsBAi0AFAAGAAgAAAAhANvh9svuAAAAhQEAABMAAAAAAAAAAAAA&#10;AAAAAAAAAFtDb250ZW50X1R5cGVzXS54bWxQSwECLQAUAAYACAAAACEAWvQsW78AAAAVAQAACwAA&#10;AAAAAAAAAAAAAAAfAQAAX3JlbHMvLnJlbHNQSwECLQAUAAYACAAAACEAXOQvqMMAAADbAAAADwAA&#10;AAAAAAAAAAAAAAAHAgAAZHJzL2Rvd25yZXYueG1sUEsFBgAAAAADAAMAtwAAAPcCAAAAAA==&#10;" fillcolor="white [3212]" stroked="f" strokeweight="1pt">
                        <v:stroke joinstyle="miter"/>
                      </v:round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8" type="#_x0000_t75" style="position:absolute;left:1037;top:324;width:11659;height:6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KTlvAAAANsAAAAPAAAAZHJzL2Rvd25yZXYueG1sRE+9CsIw&#10;EN4F3yGc4GZTHVSqUUQQxK3q4nY0Z1tsLrWJWvv0RhDc7uP7veW6NZV4UuNKywrGUQyCOLO65FzB&#10;+bQbzUE4j6yxskwK3uRgver3lpho++KUnkefixDCLkEFhfd1IqXLCjLoIlsTB+5qG4M+wCaXusFX&#10;CDeVnMTxVBosOTQUWNO2oOx2fBgF9+zSbuyhSrs3Hi7YpTTrzg+lhoN2swDhqfV/8c+912H+DL6/&#10;hAPk6gMAAP//AwBQSwECLQAUAAYACAAAACEA2+H2y+4AAACFAQAAEwAAAAAAAAAAAAAAAAAAAAAA&#10;W0NvbnRlbnRfVHlwZXNdLnhtbFBLAQItABQABgAIAAAAIQBa9CxbvwAAABUBAAALAAAAAAAAAAAA&#10;AAAAAB8BAABfcmVscy8ucmVsc1BLAQItABQABgAIAAAAIQCrhKTlvAAAANsAAAAPAAAAAAAAAAAA&#10;AAAAAAcCAABkcnMvZG93bnJldi54bWxQSwUGAAAAAAMAAwC3AAAA8AIAAAAA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037AF1" w:rsidTr="004E4BDE">
        <w:trPr>
          <w:trHeight w:val="2268"/>
        </w:trPr>
        <w:tc>
          <w:tcPr>
            <w:tcW w:w="7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7AF1" w:rsidRDefault="00037AF1"/>
        </w:tc>
        <w:tc>
          <w:tcPr>
            <w:tcW w:w="3799" w:type="dxa"/>
            <w:vMerge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p w:rsidR="00037AF1" w:rsidRDefault="00037AF1"/>
        </w:tc>
        <w:tc>
          <w:tcPr>
            <w:tcW w:w="4111" w:type="dxa"/>
            <w:tcBorders>
              <w:top w:val="dashed" w:sz="4" w:space="0" w:color="auto"/>
              <w:left w:val="single" w:sz="18" w:space="0" w:color="BFBFBF" w:themeColor="background1" w:themeShade="BF"/>
              <w:bottom w:val="dashed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:rsidR="0045422B" w:rsidRPr="00EF374D" w:rsidRDefault="00614D89" w:rsidP="0045422B">
            <w:pPr>
              <w:rPr>
                <w:sz w:val="24"/>
                <w:szCs w:val="28"/>
              </w:rPr>
            </w:pPr>
            <w:r w:rsidRPr="00EF374D">
              <w:rPr>
                <w:b/>
                <w:sz w:val="24"/>
                <w:szCs w:val="28"/>
              </w:rPr>
              <w:t>2.</w:t>
            </w:r>
            <w:r w:rsidRPr="00EF374D">
              <w:rPr>
                <w:sz w:val="24"/>
                <w:szCs w:val="28"/>
              </w:rPr>
              <w:t xml:space="preserve"> </w:t>
            </w:r>
            <w:r w:rsidR="001B61D8" w:rsidRPr="001B61D8">
              <w:rPr>
                <w:sz w:val="24"/>
              </w:rPr>
              <w:t xml:space="preserve">Quelle est la décomposition en un nombre entier et une fraction inférieure à 1 de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den>
              </m:f>
            </m:oMath>
            <w:r w:rsidR="001B61D8">
              <w:t xml:space="preserve"> ?</w:t>
            </w:r>
          </w:p>
          <w:p w:rsidR="00332B38" w:rsidRPr="00EF374D" w:rsidRDefault="00332B38" w:rsidP="00332B38">
            <w:pPr>
              <w:jc w:val="center"/>
              <w:rPr>
                <w:sz w:val="24"/>
                <w:szCs w:val="28"/>
              </w:rPr>
            </w:pPr>
          </w:p>
        </w:tc>
      </w:tr>
      <w:tr w:rsidR="00037AF1" w:rsidTr="004E4BDE">
        <w:trPr>
          <w:trHeight w:val="2268"/>
        </w:trPr>
        <w:tc>
          <w:tcPr>
            <w:tcW w:w="7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7AF1" w:rsidRDefault="00037AF1"/>
        </w:tc>
        <w:tc>
          <w:tcPr>
            <w:tcW w:w="3799" w:type="dxa"/>
            <w:vMerge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p w:rsidR="00037AF1" w:rsidRDefault="00037AF1"/>
        </w:tc>
        <w:tc>
          <w:tcPr>
            <w:tcW w:w="4111" w:type="dxa"/>
            <w:tcBorders>
              <w:top w:val="dashed" w:sz="4" w:space="0" w:color="auto"/>
              <w:left w:val="single" w:sz="18" w:space="0" w:color="BFBFBF" w:themeColor="background1" w:themeShade="BF"/>
              <w:bottom w:val="dashed" w:sz="4" w:space="0" w:color="auto"/>
              <w:right w:val="nil"/>
            </w:tcBorders>
            <w:shd w:val="clear" w:color="auto" w:fill="FAC6F0"/>
            <w:vAlign w:val="center"/>
          </w:tcPr>
          <w:p w:rsidR="001B61D8" w:rsidRDefault="00614D89" w:rsidP="001B61D8">
            <w:r w:rsidRPr="006B6433">
              <w:rPr>
                <w:b/>
                <w:sz w:val="24"/>
                <w:szCs w:val="28"/>
              </w:rPr>
              <w:t>3</w:t>
            </w:r>
            <w:r w:rsidRPr="006B6433">
              <w:rPr>
                <w:sz w:val="24"/>
                <w:szCs w:val="28"/>
              </w:rPr>
              <w:t xml:space="preserve">. </w:t>
            </w:r>
            <w:r w:rsidR="001B61D8" w:rsidRPr="001B61D8">
              <w:rPr>
                <w:sz w:val="24"/>
              </w:rPr>
              <w:t xml:space="preserve">Place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den>
              </m:f>
            </m:oMath>
            <w:r w:rsidR="001B61D8" w:rsidRPr="001B61D8">
              <w:rPr>
                <w:rFonts w:eastAsiaTheme="minorEastAsia"/>
                <w:sz w:val="32"/>
              </w:rPr>
              <w:t xml:space="preserve"> </w:t>
            </w:r>
            <w:r w:rsidR="001B61D8" w:rsidRPr="001B61D8">
              <w:rPr>
                <w:sz w:val="24"/>
              </w:rPr>
              <w:t>sur la droite graduée suivante :</w:t>
            </w:r>
          </w:p>
          <w:p w:rsidR="001B61D8" w:rsidRDefault="00693D83" w:rsidP="001B61D8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-27616</wp:posOffset>
                      </wp:positionH>
                      <wp:positionV relativeFrom="paragraph">
                        <wp:posOffset>235612</wp:posOffset>
                      </wp:positionV>
                      <wp:extent cx="2515870" cy="474980"/>
                      <wp:effectExtent l="0" t="0" r="0" b="1270"/>
                      <wp:wrapNone/>
                      <wp:docPr id="3" name="Groupe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5870" cy="474980"/>
                                <a:chOff x="0" y="0"/>
                                <a:chExt cx="2515870" cy="474980"/>
                              </a:xfrm>
                            </wpg:grpSpPr>
                            <wps:wsp>
                              <wps:cNvPr id="1" name="Rectangle à coins arrondis 1"/>
                              <wps:cNvSpPr/>
                              <wps:spPr>
                                <a:xfrm>
                                  <a:off x="0" y="0"/>
                                  <a:ext cx="2515870" cy="47498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Imag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941" y="103762"/>
                                  <a:ext cx="2475865" cy="287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32A5F9" id="Groupe 3" o:spid="_x0000_s1026" style="position:absolute;margin-left:-2.15pt;margin-top:18.55pt;width:198.1pt;height:37.4pt;z-index:251655680" coordsize="25158,4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UA2sLgQAAOIJAAAOAAAAZHJzL2Uyb0RvYy54bWykVttu4zYQfS/QfyD0&#10;7lhy5NgWYi9c54IAwW6w2WKfaYqyiKVIlqRvLfov/Zf+WGdISc6tabEbIDIpzvVw5owuPxwaSXbc&#10;OqHVPMnO0oRwxXQp1Gae/PrlZjBNiPNUlVRqxefJkbvkw+Lnny73puAjXWtZckvAiHLF3syT2ntT&#10;DIeO1byh7kwbruCw0rahHrZ2Mywt3YP1Rg5HaXox3GtbGqsZdw7eXsXDZBHsVxVn/lNVOe6JnCcQ&#10;mw9PG55rfA4Xl7TYWGpqwdow6HdE0VChwGlv6op6SrZWvDLVCGa105U/Y7oZ6qoSjIccIJssfZHN&#10;rdVbE3LZFPuN6WECaF/g9N1m2cfdgyWinCfnCVG0gSsKXjk5R2z2ZlOAyK01j+bBti82cYfpHirb&#10;4C8kQg4B1WOPKj94wuDlaJyNpxMAn8FZPsln0xZ2VsPdvFJj9fX7isPO7RCj64PZG6ggdwLJ/RhI&#10;jzU1PGDvEIEWpKwD6TNUFlUbycnffxGmhXKEWqtVKRzJInJBr4fNFQ4Q/EHM+tRpYazzt1w3BBfz&#10;BCpFlRhUqEK6u3cebgvkOzn07LQU5Y2QMmywxfhKWrKj0BzrTQgbNJ5JSYWySqNWNIhvAPkun7Dy&#10;R8lRTqrPvIJqwlsPgYQ+PjmhjHHls3hU05JH3+MU/hA09N6FFXbBIFquwH9vuzXQSUYjne1oppVH&#10;VR5ooFdO3wssKvcawbNWvlduhNL2LQMSsmo9R/kOpAgNorTW5RHKyOpIQs6wGwF3d0+df6AWWAda&#10;BJjUf4JHJfV+nuh2lZBa29/feo/yUOdwmpA9sNg8cb9tqeUJkXcKOmCW5TnSXtjk48kINvbpyfrp&#10;ido2Kw21AFUO0YUlynvZLSurm69AuEv0CkdUMfA9T5i33WblI7sCZTO+XAYxoDpD/b16NAyNI6pY&#10;ll8OX6k1bQF7oIuPuus6Wrwo4SiLmkovt15XItT3CdcWb2CAxaURrID/li9h9YoK/nuugJbfIpBx&#10;NjX/y0ZD7betGcR8xVpI4Y9hTEHOGJTaPQiGLICbJ6wCQzJy711DNzwSSCcSFQAxwe41++aI0qsa&#10;qIcvnYF+R0Cx8J6Lh+0zb2spTNf6uG7zgst6MUregCaOqSvNtg20b5y7lkvqYei7WhgHRVLwZs1L&#10;IKK7EsqHwcz3MEuMFSpSElwvcFLoR6D3MBr/GE2XaTob/TJYjdPVIE8n14PlLJ8MJun1JE/zabbK&#10;Vn9iuWR5sXUc0qfyyog2dHj7Kvg352D7xRAnbJjUkTE6yoHQAtl0IQILIUIYq/OWe1bjMjIKa2m1&#10;PwhIn8DFa/gXoh+NZzlAA0MwS88nFyO8NmCnbtjlk/H0Yhyn5AjmJbRqJJRuxnZM3jH+u2QfwoqB&#10;hCXEFTokfEiEbNuPHvxSeboPUqdPs8U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dWvrROAAAAAJAQAADwAAAGRycy9kb3ducmV2LnhtbEyPTU/DMAyG70j8h8hI3LY0lK+VptM0&#10;AadpEhsS4uY1XlutSaoma7t/jznBzdb76PXjfDnZVgzUh8Y7DWqegCBXetO4SsPn/m32DCJEdAZb&#10;70jDhQIsi+urHDPjR/dBwy5WgktcyFBDHWOXSRnKmiyGue/IcXb0vcXIa19J0+PI5baVd0nyKC02&#10;ji/U2NG6pvK0O1sN7yOOq1S9DpvTcX353j9svzaKtL69mVYvICJN8Q+GX31Wh4KdDv7sTBCthtl9&#10;yqSG9EmB4DxdqAWIA4OKB1nk8v8HxQ8AAAD//wMAUEsDBAoAAAAAAAAAIQC6LDsz+Q4AAPkOAAAU&#10;AAAAZHJzL21lZGlhL2ltYWdlMS5wbmeJUE5HDQoaCgAAAA1JSERSAAACbAAAAEgIBgAAAEs3qSwA&#10;AAAEZ0FNQQAAsY8L/GEFAAAACXBIWXMAABJzAAAScwGMIrkHAAAOm0lEQVR4Xu2dz49dZRnH+x+4&#10;U3euSfzxJ5jIwqUxkbWJi24JG1iwIGzYuiLuNAE0QaO1JCgxCpRohCg1hkkIBQQCU2qZMm2ntJYW&#10;j37O3Lfz9sx7Z+bMvPN+397v80meKXNn5n4enuf8eO6595xz4qm/XRpqxNojp+5E6ecRERERERER&#10;ERHzA06MXyuQhrXNk6cXj7Qn/x9T4O4H9xq4+8G9Bmo/uNdA7Qf3Grj7oXYOMbBVxN0P7jVw94N7&#10;DdR+cK+B2g/uNXD3Q+0cYmCriLsf3Gvg7gf3Gqj94F4DtR/ca+Duh9o5xMBWEXc/uNfA3Q/uNVD7&#10;wb0Gaj+418DdD7VziIGtIu5+cK+Bux/ca6D2g3sN1H5wr4G7H2rncOLlc1tDjUgD27uPni7+vEWk&#10;4pR+1iLc/YR7Ddz9hHsN1H7CvQZqP+FeA3c/UTOHcWAbv1YgjrCFH9xr4O4H9xqo/eBeA7Uf3Gvg&#10;7ofaOcTAVhF3P7jXwN0P7jVQ+8G9Bmo/uNfA3Q+1c4iBrSLufnCvgbsf3Gug9oN7DdR+cK+Bux9q&#10;5xADW0Xc/eBeA3c/uNdA7Qf3Gqj94F4Ddz/UziEGtoq4+8G9Bu5+cK+B2g/uNVD7wb0G7n6onUOc&#10;JVox3P2Eew3c/YR7DdR+wr0Gaj/hXgN3P1Ezh3FgG79WII6whR/ca+DuB/caqP3gXgO1H9xr4O6H&#10;2jnEwFYRdz+418DdD+41UPvBvQZqP7jXwN0PtXOIga0i7n5wr4G7H9xroPaDew3UfnCvgbsfaucQ&#10;A1tF3P3gXgN3P7jXQO0H9xqo/eBeA3c/1M4hBraKuPvBvQbufnCvgdoP7jVQ+8G9Bu5+qJ1DnCVa&#10;Mdz9hHsN3P2Eew3UfsK9Bmo/4V4DJ//jr10uPl4zh3FgG79WII6whR/ca+DuB/caqP3gXgO1H9xr&#10;4OT/3h83hsfOXll8t0PtHGJgq4i7H9xr4O4H9xqo/eBeA7Uf3Gvg5D/1wfXhxE8/HAe3zZtfLB6t&#10;n0MMbBVx94N7Ddz94F4DtR/ca6D2g3sN3PxfemZ9HNq+9svzw0sf/2d8rHYOMbBVxN0P7jVw94N7&#10;DdR+cK+B2g/uNXDz//CVS+PAluLBVzeHn7xaN4cY2Cri7gf3Grj7wb0Gaj+410DtB/cauPk5qpYP&#10;bGM8sz48dGZj8RtHp9rANk20Ne5+6MmvyEHth578ihzc/aDOwd0PPfkVOaj90JO/VQ68HTr1Eny2&#10;7b2tW4vfOjzVLusxTbD0O8cZ7n6iJ78iB7Wf6MmvyMHdT6hzcPcTPfkVOaj9RE/+Vjnc98LGLu+d&#10;eGp9+O6fPh2ef7P8t/vFOLCNXyswTa417n7oya/IQe2HnvyKHNz9oM7B3Q89+RU5qP3Qk79VDhxF&#10;m3qnwckJPzt3bfEX84iBrRJqP/TkV+Sg9kNPfkUO7n5Q5+Duh578ihzUfujJ3zKHb/32wi53KXj7&#10;dO7gFgNbJdR+6MmvyEHth578ihzc/aDOwd0PPfkVOaj90JO/ZQ4/Xtv9duxeMWdwi4GtEmo/9ORX&#10;5KD2Q09+RQ7uflDn4O6HnvyKHNR+6MnfMgcunDt1HyR4q5S7JeQX3p1ybANbRERERERERETEwYPB&#10;jWu6/ePS54vpaocT6VolR42SOCIiIiIiIiIi4hDxi/Xh+3/4ZLwAbwxsERERERERERG9xrMfDz96&#10;8ZPtgW38WoGiKCIiIiIiIiIi4sDB26Lc2mp6sd046aASaj/05FfkoPZDT35FDu5+UOfg7oee/Ioc&#10;1H7oyd86h3Qj+Lmx3xmjMbBVQu2HnvyKHNR+6MmvyMHdD+oc3P3Qk1+Rg9oPPflb5nDqg+u73PvF&#10;t393cbwX6X7EwFYJtR968ityUPuhJ78iB3c/qHNw90NPfkUOaj/05G+ZA2d4Tt3L4qCDWiIGtkqo&#10;/dCTX5GD2g89+RU5uPtBnYO7H3ryK3JQ+6Enf6scDnoNtrmDWiJu/l4p1H6iJ78iB7Wf6MmvyMHd&#10;T6hzcPcTPfkVOaj9RE/+Vjk8+JfNXd674ufrw+OvXS7+7X4xDmzj1wpME2uNux968ityUPuhJ78i&#10;B3c/qHNw90NPfkUOaj/05G+VA0fOpl6CkxC4ZdVRiYGtEmo/9ORX5KD2Q09+RQ7uflDn4O6HnvyK&#10;HNR+6MnfIgcuwTF1jvGbC3vebmoO1Qa2tUdOjbF58vTikfaki/iqcPeDew3c/eBeA7Uf3Gug9oN7&#10;DdR+aJnD9KbvXKLjoTMbVf0xsFXE3Q/uNXD3g3sN1H5wr4HaD+41UPuhZQ4MaGlY46K3HFWr7Y+B&#10;rSLufnCvgbsf3Gug9oN7DdR+cK+B2g+tcuBG7QxqfFaN67AlavurnSWaBrZ3Hz1d/HmLSMUp/axF&#10;uPsJ9xq4+wn3Gqj9hHsN1H7CvQZqP9Eqh/te2Bjv+fmrtat3PV7TPw5s49cKxBG28IN7Ddz94F4D&#10;tR/ca6D2g3sN1H5olcNjZ68UTyyo7Y+BrSLufnCvgbsf3Gug9oN7DdR+cK+B2g+rVoMY2Cri7gf3&#10;Grj7wb0Gaj+410DtB/caqP2wajWoNrBtvf/pGLfWryweac+qNWcuaj+ceXtreOOjG4vv2uPeA7Uf&#10;Ll69PYaK6IE+B/dlANQ5uPth1WpQbWDrgVVrzlzU/h5w74Ha3wPRg1gOogd6/7NnN4d/fXJz8Z2G&#10;VetBtYHtrXPnhr+//vriOw2r1py5qP094N4DtR/Onz8/bg9URA/0ObAv2No6+q14Dkv0QO9XD2uw&#10;aj2YfVmPty7sNIEV8sknnxy++Y2vD1/9ypfvxMOPPLxrg/3vK7eKz1czUnFKP2sRTn6Wgxu3/rvo&#10;7jbsqJ944ok7y0HO+5c+Lz5P7XDqQSla+F9779pwe3JCFDto1vt8O0BMtwX83Z/fvVZ83lrh0IP9&#10;okUO+frPvuDpp58e7r//O3f1n30D+4h8eOPvVn0ZINQ5KP1r53c+FkP/WRZOnjy5eGSbFvuEVeoB&#10;HPoIGyvgAw/84M6KyYqaf0+cfu65xW+3IRVHhat/OqilUODag0RrP71nQzzt/TRabgvcelCiZQ4s&#10;A9MX7dNg39DyiJtbD0r0UIMXX3r5zjIwHdhasGo9OPTAloYzVtT8rdDpBpzvW7FqzZlLa39pUMtf&#10;YStw68GU1n52wmwD6DtDWb5TZvnItxOtdthuPSjROgf6z3afHXQOy0Qa5thWtMKxB1PU/ukgHwPb&#10;0TnUwMZKmJpQ+qwKG+a04+YtkVasWnPm0tqfDnWnPrOC8rZIekyBWw+mKPx7fV6JZSItD62Osjn2&#10;YErrHOjzMtL+gp13Kxx7MEXtTy/W0ov6GNiOzqEGttSIvYaxfKjba2Wuyao1Zy6t/fSVlTA/whoD&#10;m7e/RFoeWDZaED3oazlg+9B6mxA90PrTi3n+Tf2Pge3ozB7YeCWdVr7pK+b13785fHF1+8OGe/3e&#10;cbFqzZmL2g8xsMUycDa7+TGk5SEGtnb0kEMivXjnXZdWRA90/jSgcWAn/z4GtqNz4LNEL1/fvghi&#10;/mopfzuUi+Zyp4ONV95ZPLJzJI4pO6f0/DUiFaf0sxbh4ucMr+lZgollA1ucJdomWvpZDjj7e2Pr&#10;9vDOxZvj2aM8tvnZzgVTlx1pf/3/Q13pOWuEUw+WRcsc6OX0jPEE+4j0Oab8hTvbj9Jz1Qq3HpSi&#10;pf/aze3+c6CGfhNpPlg2sMVZovMCZh9hyzfAORdefmcc2Lae+uvikWFsUKlRx0Uqjgp3P8QRtlgG&#10;EvlnWZ0+cN5DD1Q5MJSzg2Y7QM/TsNbq6GrCuQcJhT/t8/PhPI6w1fPPHtiW7ZBLA1u6LlMMbG1Q&#10;+yEGtlgGEmnjzZH2ZSclHAfRA10O+fqfovWwBs49SLT2p95PX5zFwFbPHwNbRdz9EANbLAOQzgzL&#10;3xppRfRAl0M6usY2P30khuC/Wy4Hzj1ItPSnoaz04iwGtnr+eEu0Iu5+iIEtloF8GWg9rEH0oI8c&#10;gLdI0+DG2+OtjrRGD9r50+fWlq3vMbDV888e2FLxp825+OoH48B27dc7l3hIK+r0pIPjYtWaMxe1&#10;H2Jg8/bnL+jyz7G0xL0H0EMOCXboaZlg+9CC6EE7fzows6y3MbDV859IT7hfXLy6feZXvvLlG+Sb&#10;mzfGgY3BDfZaSUvPH3FvR1o+lg1sb3x0o/h3EfduPL92Zfj89s7ZgfmLuek6z42gS88RcW8HywDr&#10;NvcWZhvw2eJswSlpp55/vonfLz1nRP+RLt2Tr/NzYjq8xf5h/4ADD2z5Td/TkbPphwu5tMftG7fG&#10;/85faeen83PKf+n5I+7tiIHNK0798/JdwxpH29PbItPtArB8fLh5azjz9s6p7hH3dkwHdmBgY10n&#10;8p+V9hkxsN27QX+B9Z7ha69IvWf7kB6bvusW+4f9A2a/JQr5MFZ6z5qja+l0fprTivx/TIG7H5YN&#10;bK1w74HCn3+GpeWt6Jbh2IMpPeSQYB+RtgnTI6/HRfSgn2Ug3hKt5z/UwAb51ExDEmy809mhRGmg&#10;Oy5WrTlzUfshBjYvP+t72hbwL9+rcetBiZY58AKenfH0xu/AY2mY599Wy4dbD0r0UAOIga2e/9AD&#10;G29zphUxbaxpSPqeaP2h41VrzlzUfoiBzcuf93u/cDm6ovZDyxzSuykp2A8Q+f6B/3Z68Q7qHHqo&#10;AcTAVs9/6IENeLWUrreUB41puXImVq05c1H7IQY2L38MbLtR+6FlDrx45zNJ08GNYFDjZ62PvLr1&#10;oITanz7nFgNbPf+RBrYcmkIo3xJZtebMRe3vAfceqP09ED3Q5cD2P+0L8pPNWuPcg4TanwY2JavW&#10;gwPf/D0Pbva77ObfJTjDtPQ8tSMVp/SzFuHsXzu/98rJTcFLf1c7nHtAtPBzk/ejwI3CS89bKxx6&#10;sF8cdw6sz5ev79zk/6DwNy22BQ492C/Ufs4k3wu2I6W/qxmr1AOodoStB1JxVLj7e8C9B2p/D0QP&#10;YjmIHvThzy8HpmC1ejAM/wPDRXvyquV0XwAAAABJRU5ErkJgglBLAQItABQABgAIAAAAIQCxgme2&#10;CgEAABMCAAATAAAAAAAAAAAAAAAAAAAAAABbQ29udGVudF9UeXBlc10ueG1sUEsBAi0AFAAGAAgA&#10;AAAhADj9If/WAAAAlAEAAAsAAAAAAAAAAAAAAAAAOwEAAF9yZWxzLy5yZWxzUEsBAi0AFAAGAAgA&#10;AAAhAIhQDawuBAAA4gkAAA4AAAAAAAAAAAAAAAAAOgIAAGRycy9lMm9Eb2MueG1sUEsBAi0AFAAG&#10;AAgAAAAhAKomDr68AAAAIQEAABkAAAAAAAAAAAAAAAAAlAYAAGRycy9fcmVscy9lMm9Eb2MueG1s&#10;LnJlbHNQSwECLQAUAAYACAAAACEAdWvrROAAAAAJAQAADwAAAAAAAAAAAAAAAACHBwAAZHJzL2Rv&#10;d25yZXYueG1sUEsBAi0ACgAAAAAAAAAhALosOzP5DgAA+Q4AABQAAAAAAAAAAAAAAAAAlAgAAGRy&#10;cy9tZWRpYS9pbWFnZTEucG5nUEsFBgAAAAAGAAYAfAEAAL8XAAAAAA==&#10;">
                      <v:roundrect id="Rectangle à coins arrondis 1" o:spid="_x0000_s1027" style="position:absolute;width:25158;height:47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I7LwQAAANoAAAAPAAAAZHJzL2Rvd25yZXYueG1sRE9Na8JA&#10;EL0X/A/LCL01G4WWEl1FlEptvZiq5yE7JsHd2TS7TdJ/3xWEnobH+5z5crBGdNT62rGCSZKCIC6c&#10;rrlUcPx6e3oF4QOyRuOYFPySh+Vi9DDHTLueD9TloRQxhH2GCqoQmkxKX1Rk0SeuIY7cxbUWQ4Rt&#10;KXWLfQy3Rk7T9EVarDk2VNjQuqLimv9YBdv16bA/1bvd9/55Yz6neP4w5Vapx/GwmoEINIR/8d39&#10;ruN8uL1yu3LxBwAA//8DAFBLAQItABQABgAIAAAAIQDb4fbL7gAAAIUBAAATAAAAAAAAAAAAAAAA&#10;AAAAAABbQ29udGVudF9UeXBlc10ueG1sUEsBAi0AFAAGAAgAAAAhAFr0LFu/AAAAFQEAAAsAAAAA&#10;AAAAAAAAAAAAHwEAAF9yZWxzLy5yZWxzUEsBAi0AFAAGAAgAAAAhAHkIjsvBAAAA2gAAAA8AAAAA&#10;AAAAAAAAAAAABwIAAGRycy9kb3ducmV2LnhtbFBLBQYAAAAAAwADALcAAAD1AgAAAAA=&#10;" fillcolor="white [3212]" stroked="f" strokeweight="1pt">
                        <v:stroke joinstyle="miter"/>
                      </v:roundrect>
                      <v:shape id="Image 1" o:spid="_x0000_s1028" type="#_x0000_t75" style="position:absolute;left:259;top:1037;width:24759;height:2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rxqwwAAANsAAAAPAAAAZHJzL2Rvd25yZXYueG1sRI9PiwIx&#10;DMXvwn6HkgVv2ioiu6NVRBBlL6IreA3TzB+cpsO06vjtNwdhbwnv5b1fluveN+pBXawDW5iMDSji&#10;PLiaSwuX393oC1RMyA6bwGThRRHWq4/BEjMXnnyixzmVSkI4ZmihSqnNtI55RR7jOLTEohWh85hk&#10;7UrtOnxKuG/01Ji59lizNFTY0rai/Ha+ewum2F9ur+3P93y26U+T+/VYm1hYO/zsNwtQifr0b35f&#10;H5zgC6z8IgPo1R8AAAD//wMAUEsBAi0AFAAGAAgAAAAhANvh9svuAAAAhQEAABMAAAAAAAAAAAAA&#10;AAAAAAAAAFtDb250ZW50X1R5cGVzXS54bWxQSwECLQAUAAYACAAAACEAWvQsW78AAAAVAQAACwAA&#10;AAAAAAAAAAAAAAAfAQAAX3JlbHMvLnJlbHNQSwECLQAUAAYACAAAACEAgb68asMAAADbAAAADwAA&#10;AAAAAAAAAAAAAAAHAgAAZHJzL2Rvd25yZXYueG1sUEsFBgAAAAADAAMAtwAAAPcCAAAAAA==&#10;">
                        <v:imagedata r:id="rId14" o:title=""/>
                        <v:path arrowok="t"/>
                      </v:shape>
                    </v:group>
                  </w:pict>
                </mc:Fallback>
              </mc:AlternateContent>
            </w:r>
          </w:p>
          <w:p w:rsidR="006B6433" w:rsidRDefault="006B6433" w:rsidP="0045422B">
            <w:pPr>
              <w:rPr>
                <w:sz w:val="24"/>
                <w:szCs w:val="28"/>
              </w:rPr>
            </w:pPr>
          </w:p>
          <w:p w:rsidR="0045422B" w:rsidRPr="006B6433" w:rsidRDefault="0045422B" w:rsidP="0045422B">
            <w:pPr>
              <w:rPr>
                <w:sz w:val="24"/>
                <w:szCs w:val="28"/>
              </w:rPr>
            </w:pPr>
          </w:p>
        </w:tc>
      </w:tr>
      <w:tr w:rsidR="00037AF1" w:rsidTr="00F85A90">
        <w:trPr>
          <w:trHeight w:val="2738"/>
        </w:trPr>
        <w:tc>
          <w:tcPr>
            <w:tcW w:w="7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7AF1" w:rsidRDefault="00037AF1"/>
        </w:tc>
        <w:tc>
          <w:tcPr>
            <w:tcW w:w="3799" w:type="dxa"/>
            <w:vMerge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p w:rsidR="00037AF1" w:rsidRDefault="00037AF1"/>
        </w:tc>
        <w:tc>
          <w:tcPr>
            <w:tcW w:w="4111" w:type="dxa"/>
            <w:tcBorders>
              <w:top w:val="dashed" w:sz="4" w:space="0" w:color="auto"/>
              <w:left w:val="single" w:sz="18" w:space="0" w:color="BFBFBF" w:themeColor="background1" w:themeShade="BF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037AF1" w:rsidRDefault="00614D89" w:rsidP="0045422B">
            <w:pPr>
              <w:rPr>
                <w:sz w:val="24"/>
                <w:szCs w:val="28"/>
              </w:rPr>
            </w:pPr>
            <w:r w:rsidRPr="006B6433">
              <w:rPr>
                <w:b/>
                <w:sz w:val="24"/>
                <w:szCs w:val="28"/>
              </w:rPr>
              <w:t>4</w:t>
            </w:r>
            <w:r w:rsidRPr="006B6433">
              <w:rPr>
                <w:sz w:val="24"/>
                <w:szCs w:val="28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den>
              </m:f>
            </m:oMath>
            <w:r w:rsidR="001B61D8">
              <w:rPr>
                <w:rFonts w:eastAsiaTheme="minorEastAsia"/>
                <w:sz w:val="32"/>
              </w:rPr>
              <w:t xml:space="preserve"> </w:t>
            </w:r>
            <w:r w:rsidR="001B61D8">
              <w:t>est-elle une fraction supérieure à 1 ? Encadre-la entre 2 nombres entiers qui se suivent.</w:t>
            </w:r>
          </w:p>
          <w:p w:rsidR="0045422B" w:rsidRPr="006B6433" w:rsidRDefault="0045422B" w:rsidP="0045422B">
            <w:pPr>
              <w:rPr>
                <w:sz w:val="24"/>
                <w:szCs w:val="28"/>
              </w:rPr>
            </w:pPr>
          </w:p>
        </w:tc>
      </w:tr>
    </w:tbl>
    <w:p w:rsidR="00614D89" w:rsidRPr="00FB30D3" w:rsidRDefault="00FB30D3">
      <w:pPr>
        <w:rPr>
          <w:color w:val="7B7B7B" w:themeColor="accent3" w:themeShade="BF"/>
          <w:sz w:val="18"/>
        </w:rPr>
      </w:pPr>
      <w:r w:rsidRPr="00FB30D3">
        <w:rPr>
          <w:rFonts w:ascii="Segoe UI Emoji" w:eastAsia="Segoe UI Emoji" w:hAnsi="Segoe UI Emoji" w:cs="Segoe UI Emoji"/>
          <w:color w:val="7B7B7B" w:themeColor="accent3" w:themeShade="BF"/>
          <w:sz w:val="18"/>
        </w:rPr>
        <w:t>©</w:t>
      </w:r>
      <w:r w:rsidRPr="00FB30D3">
        <w:rPr>
          <w:color w:val="7B7B7B" w:themeColor="accent3" w:themeShade="BF"/>
          <w:sz w:val="18"/>
        </w:rPr>
        <w:t xml:space="preserve"> Tandem CM1-CM2 – Nathan 2021.</w:t>
      </w:r>
    </w:p>
    <w:tbl>
      <w:tblPr>
        <w:tblStyle w:val="Grilledutableau"/>
        <w:tblW w:w="1587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2"/>
        <w:gridCol w:w="4326"/>
        <w:gridCol w:w="7559"/>
      </w:tblGrid>
      <w:tr w:rsidR="004E4BDE" w:rsidTr="00D25B01">
        <w:trPr>
          <w:trHeight w:val="442"/>
        </w:trPr>
        <w:tc>
          <w:tcPr>
            <w:tcW w:w="4219" w:type="dxa"/>
            <w:tcBorders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4E4BDE" w:rsidRPr="00E429FA" w:rsidRDefault="004E4BDE" w:rsidP="00FC6534">
            <w:pPr>
              <w:jc w:val="center"/>
              <w:rPr>
                <w:b/>
                <w:i/>
                <w:sz w:val="24"/>
                <w:szCs w:val="24"/>
              </w:rPr>
            </w:pPr>
            <w:r w:rsidRPr="00037AF1">
              <w:rPr>
                <w:b/>
                <w:i/>
                <w:sz w:val="28"/>
                <w:szCs w:val="24"/>
              </w:rPr>
              <w:lastRenderedPageBreak/>
              <w:t>Réponses</w:t>
            </w:r>
          </w:p>
        </w:tc>
        <w:tc>
          <w:tcPr>
            <w:tcW w:w="4004" w:type="dxa"/>
            <w:vMerge w:val="restart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4E4BDE" w:rsidRDefault="00D25B01" w:rsidP="00FC6534">
            <w:r w:rsidRPr="00D25B01">
              <w:rPr>
                <w:noProof/>
                <w:lang w:eastAsia="fr-FR"/>
              </w:rPr>
              <w:drawing>
                <wp:inline distT="0" distB="0" distL="0" distR="0">
                  <wp:extent cx="2603500" cy="6572250"/>
                  <wp:effectExtent l="0" t="0" r="635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8758" b="1147"/>
                          <a:stretch/>
                        </pic:blipFill>
                        <pic:spPr bwMode="auto">
                          <a:xfrm>
                            <a:off x="0" y="0"/>
                            <a:ext cx="2603500" cy="657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vMerge w:val="restart"/>
          </w:tcPr>
          <w:p w:rsidR="004E4BDE" w:rsidRPr="00A35E84" w:rsidRDefault="00B06381" w:rsidP="00A35E84">
            <w:pPr>
              <w:jc w:val="center"/>
              <w:rPr>
                <w:b/>
                <w:color w:val="EA32C7"/>
                <w:sz w:val="32"/>
                <w:szCs w:val="24"/>
                <w:shd w:val="clear" w:color="auto" w:fill="D9D9D9" w:themeFill="background1" w:themeFillShade="D9"/>
              </w:rPr>
            </w:pPr>
            <w:r w:rsidRPr="00B06381">
              <w:rPr>
                <w:noProof/>
                <w:color w:val="FF3399"/>
                <w:lang w:eastAsia="fr-FR"/>
              </w:rPr>
              <w:drawing>
                <wp:anchor distT="0" distB="0" distL="114300" distR="114300" simplePos="0" relativeHeight="251664896" behindDoc="0" locked="0" layoutInCell="1" allowOverlap="1" wp14:anchorId="71043EF4" wp14:editId="4AEFFC3E">
                  <wp:simplePos x="0" y="0"/>
                  <wp:positionH relativeFrom="column">
                    <wp:posOffset>2588560</wp:posOffset>
                  </wp:positionH>
                  <wp:positionV relativeFrom="paragraph">
                    <wp:posOffset>-108333</wp:posOffset>
                  </wp:positionV>
                  <wp:extent cx="2103120" cy="198120"/>
                  <wp:effectExtent l="0" t="0" r="0" b="0"/>
                  <wp:wrapNone/>
                  <wp:docPr id="10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E4BDE" w:rsidRPr="00537C72" w:rsidRDefault="00B06381" w:rsidP="00FC6534">
            <w:pPr>
              <w:rPr>
                <w:b/>
                <w:sz w:val="16"/>
                <w:szCs w:val="24"/>
                <w:shd w:val="clear" w:color="auto" w:fill="D9D9D9" w:themeFill="background1" w:themeFillShade="D9"/>
              </w:rPr>
            </w:pPr>
            <w:r w:rsidRPr="00B06381">
              <w:rPr>
                <w:b/>
                <w:noProof/>
                <w:color w:val="EA32C7"/>
                <w:sz w:val="28"/>
                <w:szCs w:val="24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5A3397A1" wp14:editId="084CDACD">
                      <wp:simplePos x="0" y="0"/>
                      <wp:positionH relativeFrom="column">
                        <wp:posOffset>86899</wp:posOffset>
                      </wp:positionH>
                      <wp:positionV relativeFrom="paragraph">
                        <wp:posOffset>26706</wp:posOffset>
                      </wp:positionV>
                      <wp:extent cx="292877" cy="300251"/>
                      <wp:effectExtent l="0" t="0" r="0" b="508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877" cy="30025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5007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6381" w:rsidRPr="00BA7A63" w:rsidRDefault="00B06381" w:rsidP="00B06381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3397A1" id="Zone de texte 2" o:spid="_x0000_s1026" style="position:absolute;margin-left:6.85pt;margin-top:2.1pt;width:23.05pt;height:23.6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meIgIAABgEAAAOAAAAZHJzL2Uyb0RvYy54bWysU01v2zAMvQ/YfxB0X+x4yNIacYoubYcB&#10;3QfW7bKbIsmxMEnUJCV2+utHyXHabbdhPgiURT6Sj4+rq8FocpA+KLANnc9KSqTlIJTdNfTb17tX&#10;F5SEyKxgGqxs6FEGerV++WLVu1pW0IEW0hMEsaHuXUO7GF1dFIF30rAwAyctPrbgDYt49btCeNYj&#10;utFFVZZvih68cB64DAH/3oyPdJ3x21by+Kltg4xENxRri/n0+dyms1ivWL3zzHWKn8pg/1CFYcpi&#10;0jPUDYuM7L36C8oo7iFAG2ccTAFtq7jMPWA38/KPbh465mTuBckJ7kxT+H+w/OPhsydKNLSaLymx&#10;zOCQvuOoiJAkyiFKUiWSehdq9H1w6B2HtzDgsHPDwd0D/xGIhU3H7E5eew99J5nAIucpsngWOuKE&#10;BLLtP4DAXGwfIQMNrTeJQeSEIDoO63geENZBOP6sLquLJZbJ8el1WVaLMQOrp2DnQ3wnwZBkNNTD&#10;3oovKIKcgR3uQ0wVsXrySwkDaCXulNb54nfbjfbkwFAwt4uyXE4pfnPTlvQNvVxUi4xsIcVnLRkV&#10;UdBamYZelOkbJZYYubUiu0Sm9GhjJdqeKEqsjPzEYTugY+JtC+KIZHkYhYuLhkYH/pGSHkXb0PBz&#10;z7ykRL+3SHhS+GT4ydhOBrMcQxvKo6dkvGxi3oXUuYVrHEWrMkNPuU/VofwycadVSfp+fs9eTwu9&#10;/gUAAP//AwBQSwMEFAAGAAgAAAAhAD1jGLLcAAAABgEAAA8AAABkcnMvZG93bnJldi54bWxMj81O&#10;wzAQhO9IvIO1SNyo00D5CXEqBIIbEpSq4riJlzhqvI5it015epYTnFajGc1+Uy4n36s9jbELbGA+&#10;y0ARN8F23BpYfzxf3IKKCdliH5gMHCnCsjo9KbGw4cDvtF+lVkkJxwINuJSGQuvYOPIYZ2EgFu8r&#10;jB6TyLHVdsSDlPte51l2rT12LB8cDvToqNmudt7A9xvV2/Xm9cmh3xzHmOefU/NizPnZ9HAPKtGU&#10;/sLwiy/oUAlTHXZso+pFX95I0sBVDkrsxZ0MqeXOF6CrUv/Hr34AAAD//wMAUEsBAi0AFAAGAAgA&#10;AAAhALaDOJL+AAAA4QEAABMAAAAAAAAAAAAAAAAAAAAAAFtDb250ZW50X1R5cGVzXS54bWxQSwEC&#10;LQAUAAYACAAAACEAOP0h/9YAAACUAQAACwAAAAAAAAAAAAAAAAAvAQAAX3JlbHMvLnJlbHNQSwEC&#10;LQAUAAYACAAAACEAMzg5niICAAAYBAAADgAAAAAAAAAAAAAAAAAuAgAAZHJzL2Uyb0RvYy54bWxQ&#10;SwECLQAUAAYACAAAACEAPWMYstwAAAAGAQAADwAAAAAAAAAAAAAAAAB8BAAAZHJzL2Rvd25yZXYu&#10;eG1sUEsFBgAAAAAEAAQA8wAAAIUFAAAAAA==&#10;" fillcolor="#e50071" stroked="f">
                      <v:stroke joinstyle="miter"/>
                      <v:textbox inset="0,0,0,0">
                        <w:txbxContent>
                          <w:p w:rsidR="00B06381" w:rsidRPr="00BA7A63" w:rsidRDefault="00B06381" w:rsidP="00B0638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E4BDE" w:rsidRPr="00B06381" w:rsidRDefault="0045422B" w:rsidP="00B06381">
            <w:pPr>
              <w:ind w:left="708"/>
              <w:rPr>
                <w:b/>
                <w:color w:val="FF3399"/>
                <w:sz w:val="28"/>
                <w:szCs w:val="24"/>
              </w:rPr>
            </w:pPr>
            <w:r w:rsidRPr="00B06381">
              <w:rPr>
                <w:b/>
                <w:color w:val="FF3399"/>
                <w:sz w:val="28"/>
                <w:szCs w:val="24"/>
              </w:rPr>
              <w:t>J’ai appris à décomposer des fractions.</w:t>
            </w:r>
          </w:p>
          <w:p w:rsidR="004E4BDE" w:rsidRPr="00537C72" w:rsidRDefault="004E4BDE" w:rsidP="00FC6534">
            <w:pPr>
              <w:rPr>
                <w:b/>
                <w:sz w:val="16"/>
                <w:szCs w:val="24"/>
              </w:rPr>
            </w:pPr>
          </w:p>
          <w:p w:rsidR="0045422B" w:rsidRDefault="0045422B" w:rsidP="0045422B">
            <w:pPr>
              <w:pStyle w:val="Paragraphedeliste"/>
              <w:numPr>
                <w:ilvl w:val="0"/>
                <w:numId w:val="4"/>
              </w:numPr>
              <w:ind w:left="413"/>
              <w:rPr>
                <w:sz w:val="24"/>
                <w:szCs w:val="24"/>
              </w:rPr>
            </w:pPr>
            <w:r w:rsidRPr="0045422B">
              <w:rPr>
                <w:sz w:val="24"/>
                <w:szCs w:val="24"/>
              </w:rPr>
              <w:t xml:space="preserve">On peut écrire une fraction sous la forme </w:t>
            </w:r>
            <w:r w:rsidRPr="009547AA">
              <w:rPr>
                <w:sz w:val="24"/>
                <w:szCs w:val="24"/>
              </w:rPr>
              <w:t>d’</w:t>
            </w:r>
            <w:r w:rsidR="00B06381">
              <w:rPr>
                <w:b/>
                <w:sz w:val="24"/>
                <w:szCs w:val="24"/>
              </w:rPr>
              <w:t>une décomposition en</w:t>
            </w:r>
            <w:r w:rsidR="00B06381">
              <w:rPr>
                <w:b/>
                <w:sz w:val="24"/>
                <w:szCs w:val="24"/>
              </w:rPr>
              <w:br/>
            </w:r>
            <w:r w:rsidRPr="0045422B">
              <w:rPr>
                <w:b/>
                <w:sz w:val="24"/>
                <w:szCs w:val="24"/>
              </w:rPr>
              <w:t>un nombre entier et une fraction inférieure à 1</w:t>
            </w:r>
            <w:r w:rsidRPr="0045422B">
              <w:rPr>
                <w:sz w:val="24"/>
                <w:szCs w:val="24"/>
              </w:rPr>
              <w:t>. Pour cela, on peut partager plusieurs unités en parts égales.</w:t>
            </w:r>
          </w:p>
          <w:p w:rsidR="001B61D8" w:rsidRPr="0045422B" w:rsidRDefault="001B61D8" w:rsidP="001B61D8">
            <w:pPr>
              <w:pStyle w:val="Paragraphedeliste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exemple :</w:t>
            </w:r>
          </w:p>
          <w:p w:rsidR="0045422B" w:rsidRDefault="00160FB6" w:rsidP="00454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28"/>
                    </w:rPr>
                    <m:t>6</m:t>
                  </m:r>
                </m:den>
              </m:f>
            </m:oMath>
            <w:r w:rsidR="0045422B">
              <w:rPr>
                <w:rFonts w:ascii="Arial" w:eastAsiaTheme="minorEastAsia" w:hAnsi="Arial" w:cs="Arial"/>
                <w:sz w:val="28"/>
                <w:szCs w:val="28"/>
              </w:rPr>
              <w:t xml:space="preserve"> = 2 +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28"/>
                    </w:rPr>
                    <m:t>6</m:t>
                  </m:r>
                </m:den>
              </m:f>
            </m:oMath>
          </w:p>
          <w:p w:rsidR="004E4BDE" w:rsidRDefault="0045422B" w:rsidP="0045422B">
            <w:pPr>
              <w:jc w:val="center"/>
              <w:rPr>
                <w:sz w:val="24"/>
                <w:szCs w:val="24"/>
              </w:rPr>
            </w:pPr>
            <w:r w:rsidRPr="0045422B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3438699" cy="254441"/>
                  <wp:effectExtent l="19050" t="0" r="9351" b="0"/>
                  <wp:docPr id="16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t="8520" b="578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6369" cy="254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1D8" w:rsidRDefault="00B06381" w:rsidP="0045422B">
            <w:pPr>
              <w:jc w:val="center"/>
              <w:rPr>
                <w:sz w:val="24"/>
                <w:szCs w:val="24"/>
              </w:rPr>
            </w:pPr>
            <w:r w:rsidRPr="00B06381">
              <w:rPr>
                <w:b/>
                <w:noProof/>
                <w:color w:val="EA32C7"/>
                <w:sz w:val="28"/>
                <w:szCs w:val="24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197D5834" wp14:editId="78AD7D1B">
                      <wp:simplePos x="0" y="0"/>
                      <wp:positionH relativeFrom="column">
                        <wp:posOffset>103613</wp:posOffset>
                      </wp:positionH>
                      <wp:positionV relativeFrom="paragraph">
                        <wp:posOffset>140779</wp:posOffset>
                      </wp:positionV>
                      <wp:extent cx="292735" cy="299720"/>
                      <wp:effectExtent l="0" t="0" r="0" b="5080"/>
                      <wp:wrapNone/>
                      <wp:docPr id="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997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5007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6381" w:rsidRPr="00BA7A63" w:rsidRDefault="00B06381" w:rsidP="00B06381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7D5834" id="_x0000_s1027" style="position:absolute;left:0;text-align:left;margin-left:8.15pt;margin-top:11.1pt;width:23.05pt;height:23.6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QFJAIAAB0EAAAOAAAAZHJzL2Uyb0RvYy54bWysU01v2zAMvQ/YfxB0X+x4yNIYcYoubYcB&#10;3QfW7bKbLMmxMEnUJCV2++tHyUladLdhPgiURT6Sj4/ry9FocpA+KLANnc9KSqTlIJTdNfTH99s3&#10;F5SEyKxgGqxs6IMM9HLz+tV6cLWsoActpCcIYkM9uIb2Mbq6KALvpWFhBk5afOzAGxbx6neF8GxA&#10;dKOLqizfFQN44TxwGQL+vZ4e6Sbjd53k8UvXBRmJbijWFvPp89mms9isWb3zzPWKH8tg/1CFYcpi&#10;0jPUNYuM7L36C8oo7iFAF2ccTAFdp7jMPWA38/JFN/c9czL3guQEd6Yp/D9Y/vnw1RMlGrqixDKD&#10;I/qJgyJCkijHKEmVKBpcqNHz3qFvHN/DiKPO7QZ3B/xXIBa2PbM7eeU9DL1kAkucp8jiWeiEExJI&#10;O3wCgbnYPkIGGjtvEn/ICEF0HNXDeTxYB+H4s1pVy7cLSjg+VavVssrjK1h9CnY+xA8SDElGQz3s&#10;rfiGEsgZ2OEuxFQRq09+KWEArcSt0jpf/K7dak8ODOVysyjL5dTECzdtyYCELapFRraQ4rOSjIoo&#10;Z61MQy/K9E0CS4zcWJFdIlN6srESbY8UJVYmfuLYjnkgOXWirwXxgJx5mNSL24ZGD/6RkgGV29Dw&#10;e8+8pER/tMh7kvnJ8CejPRnMcgxtKI+ekumyjXkhEgEWrnAincpEPeU+FokazPwd9yWJ/Pk9ez1t&#10;9eYPAAAA//8DAFBLAwQUAAYACAAAACEA/4wmVNsAAAAHAQAADwAAAGRycy9kb3ducmV2LnhtbEyO&#10;QUvEMBSE74L/ITzBm5sal6K16SKK3gRdl8Xja/NsyjZJSbK7XX+9z5OehmGGma9ezW4UB4ppCF7D&#10;9aIAQb4LZvC9hs3H89UtiJTRGxyDJw0nSrBqzs9qrEw4+nc6rHMveMSnCjXYnKdKytRZcpgWYSLP&#10;2VeIDjPb2EsT8cjjbpSqKErpcPD8YHGiR0vdbr13Gr7fqN1ttq9PFt32FJNSn3P3ovXlxfxwDyLT&#10;nP/K8IvP6NAwUxv23iQxsi9vuKlBKQWC81ItQbSsd0uQTS3/8zc/AAAA//8DAFBLAQItABQABgAI&#10;AAAAIQC2gziS/gAAAOEBAAATAAAAAAAAAAAAAAAAAAAAAABbQ29udGVudF9UeXBlc10ueG1sUEsB&#10;Ai0AFAAGAAgAAAAhADj9If/WAAAAlAEAAAsAAAAAAAAAAAAAAAAALwEAAF9yZWxzLy5yZWxzUEsB&#10;Ai0AFAAGAAgAAAAhADOilAUkAgAAHQQAAA4AAAAAAAAAAAAAAAAALgIAAGRycy9lMm9Eb2MueG1s&#10;UEsBAi0AFAAGAAgAAAAhAP+MJlTbAAAABwEAAA8AAAAAAAAAAAAAAAAAfgQAAGRycy9kb3ducmV2&#10;LnhtbFBLBQYAAAAABAAEAPMAAACGBQAAAAA=&#10;" fillcolor="#e50071" stroked="f">
                      <v:stroke joinstyle="miter"/>
                      <v:textbox inset="0,0,0,0">
                        <w:txbxContent>
                          <w:p w:rsidR="00B06381" w:rsidRPr="00BA7A63" w:rsidRDefault="00B06381" w:rsidP="00B0638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4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E4BDE" w:rsidRPr="00B06381" w:rsidRDefault="0045422B" w:rsidP="00B06381">
            <w:pPr>
              <w:ind w:left="708"/>
              <w:rPr>
                <w:b/>
                <w:color w:val="FF3399"/>
                <w:sz w:val="28"/>
                <w:szCs w:val="24"/>
              </w:rPr>
            </w:pPr>
            <w:r w:rsidRPr="00B06381">
              <w:rPr>
                <w:b/>
                <w:color w:val="FF3399"/>
                <w:sz w:val="28"/>
                <w:szCs w:val="24"/>
              </w:rPr>
              <w:t>J’ai appris à utiliser la droite graduée pour mieux comprendre les fractions.</w:t>
            </w:r>
          </w:p>
          <w:p w:rsidR="004E4BDE" w:rsidRPr="00537C72" w:rsidRDefault="004E4BDE" w:rsidP="00FC6534">
            <w:pPr>
              <w:rPr>
                <w:b/>
                <w:sz w:val="16"/>
                <w:szCs w:val="24"/>
              </w:rPr>
            </w:pPr>
          </w:p>
          <w:p w:rsidR="001B61D8" w:rsidRPr="001B61D8" w:rsidRDefault="001B61D8" w:rsidP="001B61D8">
            <w:pPr>
              <w:pStyle w:val="Paragraphedeliste"/>
              <w:numPr>
                <w:ilvl w:val="0"/>
                <w:numId w:val="4"/>
              </w:numPr>
              <w:ind w:left="413"/>
              <w:rPr>
                <w:sz w:val="24"/>
                <w:szCs w:val="24"/>
              </w:rPr>
            </w:pPr>
            <w:r w:rsidRPr="001B61D8">
              <w:rPr>
                <w:sz w:val="24"/>
                <w:szCs w:val="24"/>
              </w:rPr>
              <w:t xml:space="preserve">Une droite graduée possède 4 éléments indispensables : </w:t>
            </w:r>
            <w:r w:rsidRPr="001B61D8">
              <w:rPr>
                <w:b/>
                <w:sz w:val="24"/>
                <w:szCs w:val="24"/>
              </w:rPr>
              <w:t>une droite</w:t>
            </w:r>
            <w:r w:rsidRPr="001B61D8">
              <w:rPr>
                <w:sz w:val="24"/>
                <w:szCs w:val="24"/>
              </w:rPr>
              <w:t xml:space="preserve">, </w:t>
            </w:r>
            <w:r w:rsidRPr="001B61D8">
              <w:rPr>
                <w:b/>
                <w:sz w:val="24"/>
                <w:szCs w:val="24"/>
              </w:rPr>
              <w:t>un sens</w:t>
            </w:r>
            <w:r w:rsidRPr="001B61D8">
              <w:rPr>
                <w:sz w:val="24"/>
                <w:szCs w:val="24"/>
              </w:rPr>
              <w:t xml:space="preserve">, </w:t>
            </w:r>
            <w:r w:rsidRPr="001B61D8">
              <w:rPr>
                <w:b/>
                <w:sz w:val="24"/>
                <w:szCs w:val="24"/>
              </w:rPr>
              <w:t>une origine</w:t>
            </w:r>
            <w:r w:rsidRPr="001B61D8">
              <w:rPr>
                <w:sz w:val="24"/>
                <w:szCs w:val="24"/>
              </w:rPr>
              <w:t xml:space="preserve">, </w:t>
            </w:r>
            <w:r w:rsidRPr="001B61D8">
              <w:rPr>
                <w:b/>
                <w:sz w:val="24"/>
                <w:szCs w:val="24"/>
              </w:rPr>
              <w:t>une unité</w:t>
            </w:r>
            <w:r w:rsidRPr="001B61D8">
              <w:rPr>
                <w:sz w:val="24"/>
                <w:szCs w:val="24"/>
              </w:rPr>
              <w:t xml:space="preserve"> que l’on reporte pour placer des graduations (1 2</w:t>
            </w:r>
            <w:r w:rsidR="00B025B9">
              <w:rPr>
                <w:sz w:val="24"/>
                <w:szCs w:val="24"/>
              </w:rPr>
              <w:t xml:space="preserve">  3</w:t>
            </w:r>
            <w:r w:rsidRPr="001B61D8">
              <w:rPr>
                <w:sz w:val="24"/>
                <w:szCs w:val="24"/>
              </w:rPr>
              <w:t xml:space="preserve"> …).</w:t>
            </w:r>
          </w:p>
          <w:p w:rsidR="001B61D8" w:rsidRPr="001B61D8" w:rsidRDefault="001B61D8" w:rsidP="001B61D8">
            <w:pPr>
              <w:pStyle w:val="Paragraphedeliste"/>
              <w:numPr>
                <w:ilvl w:val="0"/>
                <w:numId w:val="4"/>
              </w:numPr>
              <w:ind w:left="413"/>
              <w:rPr>
                <w:sz w:val="24"/>
                <w:szCs w:val="24"/>
              </w:rPr>
            </w:pPr>
            <w:r w:rsidRPr="001B61D8">
              <w:rPr>
                <w:sz w:val="24"/>
                <w:szCs w:val="24"/>
              </w:rPr>
              <w:t>Cette unité peut alors être partagée en parts égales pour placer des graduations plus petites que l’unité.</w:t>
            </w:r>
          </w:p>
          <w:p w:rsidR="004E4BDE" w:rsidRDefault="001B61D8" w:rsidP="006B6433">
            <w:pPr>
              <w:jc w:val="center"/>
              <w:rPr>
                <w:sz w:val="28"/>
                <w:szCs w:val="28"/>
              </w:rPr>
            </w:pPr>
            <w:r w:rsidRPr="00986A6F">
              <w:rPr>
                <w:sz w:val="28"/>
                <w:szCs w:val="28"/>
              </w:rPr>
              <w:object w:dxaOrig="10020" w:dyaOrig="1290" w14:anchorId="2E35D8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2pt;height:40.5pt" o:ole="">
                  <v:imagedata r:id="rId17" o:title=""/>
                </v:shape>
                <o:OLEObject Type="Embed" ProgID="PBrush" ShapeID="_x0000_i1025" DrawAspect="Content" ObjectID="_1711874333" r:id="rId18"/>
              </w:object>
            </w:r>
          </w:p>
          <w:p w:rsidR="001B61D8" w:rsidRDefault="001B61D8" w:rsidP="001B61D8">
            <w:pPr>
              <w:pStyle w:val="Paragraphedeliste"/>
              <w:numPr>
                <w:ilvl w:val="0"/>
                <w:numId w:val="4"/>
              </w:numPr>
              <w:ind w:left="413"/>
              <w:rPr>
                <w:sz w:val="24"/>
                <w:szCs w:val="24"/>
              </w:rPr>
            </w:pPr>
            <w:r w:rsidRPr="001B61D8">
              <w:rPr>
                <w:sz w:val="24"/>
                <w:szCs w:val="24"/>
              </w:rPr>
              <w:t xml:space="preserve">On peut placer une fraction sur une droite graduée. C’est très utile pour </w:t>
            </w:r>
            <w:r w:rsidRPr="001B61D8">
              <w:rPr>
                <w:b/>
                <w:sz w:val="24"/>
                <w:szCs w:val="24"/>
              </w:rPr>
              <w:t>comparer la fraction à 1</w:t>
            </w:r>
            <w:r w:rsidRPr="001B61D8">
              <w:rPr>
                <w:sz w:val="24"/>
                <w:szCs w:val="24"/>
              </w:rPr>
              <w:t xml:space="preserve"> et l’</w:t>
            </w:r>
            <w:r w:rsidRPr="001B61D8">
              <w:rPr>
                <w:b/>
                <w:sz w:val="24"/>
                <w:szCs w:val="24"/>
              </w:rPr>
              <w:t>encadrer entre deux nombres entiers qui se suivent</w:t>
            </w:r>
            <w:r w:rsidRPr="001B61D8">
              <w:rPr>
                <w:sz w:val="24"/>
                <w:szCs w:val="24"/>
              </w:rPr>
              <w:t>.</w:t>
            </w:r>
          </w:p>
          <w:p w:rsidR="001B61D8" w:rsidRPr="001B61D8" w:rsidRDefault="001B61D8" w:rsidP="001B61D8">
            <w:pPr>
              <w:pStyle w:val="Paragraphedeliste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exemple :</w:t>
            </w:r>
          </w:p>
          <w:p w:rsidR="001B61D8" w:rsidRPr="001B61D8" w:rsidRDefault="001B61D8" w:rsidP="001B61D8">
            <w:pPr>
              <w:jc w:val="center"/>
              <w:rPr>
                <w:sz w:val="28"/>
                <w:szCs w:val="28"/>
              </w:rPr>
            </w:pPr>
            <w:r w:rsidRPr="00986A6F">
              <w:rPr>
                <w:sz w:val="28"/>
                <w:szCs w:val="28"/>
              </w:rPr>
              <w:object w:dxaOrig="5835" w:dyaOrig="960" w14:anchorId="59D825DE">
                <v:shape id="_x0000_i1026" type="#_x0000_t75" style="width:291.75pt;height:48.75pt" o:ole="">
                  <v:imagedata r:id="rId19" o:title=""/>
                </v:shape>
                <o:OLEObject Type="Embed" ProgID="PBrush" ShapeID="_x0000_i1026" DrawAspect="Content" ObjectID="_1711874334" r:id="rId20"/>
              </w:object>
            </w:r>
          </w:p>
          <w:p w:rsidR="001B61D8" w:rsidRPr="001B61D8" w:rsidRDefault="001B61D8" w:rsidP="001B61D8">
            <w:pPr>
              <w:pStyle w:val="Paragraphedeliste"/>
              <w:ind w:left="413"/>
              <w:rPr>
                <w:sz w:val="24"/>
                <w:szCs w:val="24"/>
              </w:rPr>
            </w:pPr>
            <w:r w:rsidRPr="001B61D8">
              <w:rPr>
                <w:sz w:val="24"/>
                <w:szCs w:val="24"/>
              </w:rPr>
              <w:t>Sur la droite partagée en tiers, tu comptes 5 graduations après l’origine</w:t>
            </w:r>
            <w:r>
              <w:rPr>
                <w:sz w:val="24"/>
                <w:szCs w:val="24"/>
              </w:rPr>
              <w:t xml:space="preserve"> pour placer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Pr="001B61D8">
              <w:rPr>
                <w:sz w:val="24"/>
                <w:szCs w:val="24"/>
              </w:rPr>
              <w:t xml:space="preserve">. Tu peux aussi décomposer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Pr="001B61D8">
              <w:rPr>
                <w:sz w:val="24"/>
                <w:szCs w:val="24"/>
              </w:rPr>
              <w:t xml:space="preserve"> en 1 +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="00B06381">
              <w:rPr>
                <w:sz w:val="24"/>
                <w:szCs w:val="24"/>
              </w:rPr>
              <w:t>,</w:t>
            </w:r>
            <w:r w:rsidR="00B06381">
              <w:rPr>
                <w:sz w:val="24"/>
                <w:szCs w:val="24"/>
              </w:rPr>
              <w:br/>
            </w:r>
            <w:r w:rsidRPr="001B61D8">
              <w:rPr>
                <w:sz w:val="24"/>
                <w:szCs w:val="24"/>
              </w:rPr>
              <w:t xml:space="preserve">tu comptes alors 2 graduations après 1. </w:t>
            </w:r>
          </w:p>
          <w:p w:rsidR="001B61D8" w:rsidRPr="003D1BE9" w:rsidRDefault="001B61D8" w:rsidP="001B61D8">
            <w:pPr>
              <w:pStyle w:val="Paragraphedeliste"/>
              <w:ind w:left="413"/>
              <w:rPr>
                <w:sz w:val="24"/>
                <w:szCs w:val="24"/>
              </w:rPr>
            </w:pPr>
            <w:r w:rsidRPr="001B61D8">
              <w:rPr>
                <w:sz w:val="24"/>
                <w:szCs w:val="24"/>
              </w:rPr>
              <w:t xml:space="preserve">On voit que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Pr="001B61D8">
              <w:rPr>
                <w:sz w:val="24"/>
                <w:szCs w:val="24"/>
              </w:rPr>
              <w:t xml:space="preserve"> &gt; 1 et que 1 &lt;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Pr="001B61D8">
              <w:rPr>
                <w:sz w:val="24"/>
                <w:szCs w:val="24"/>
              </w:rPr>
              <w:t xml:space="preserve"> &lt; 2</w:t>
            </w:r>
            <w:r>
              <w:rPr>
                <w:sz w:val="24"/>
                <w:szCs w:val="24"/>
              </w:rPr>
              <w:t>.</w:t>
            </w:r>
          </w:p>
        </w:tc>
      </w:tr>
      <w:tr w:rsidR="00214B8C" w:rsidRPr="00E429FA" w:rsidTr="00D25B01">
        <w:trPr>
          <w:trHeight w:val="2268"/>
        </w:trPr>
        <w:tc>
          <w:tcPr>
            <w:tcW w:w="421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EEAF6" w:themeFill="accent1" w:themeFillTint="33"/>
            <w:vAlign w:val="center"/>
          </w:tcPr>
          <w:p w:rsidR="004E4BDE" w:rsidRDefault="004E4BDE" w:rsidP="0045422B">
            <w:pPr>
              <w:rPr>
                <w:sz w:val="24"/>
                <w:szCs w:val="24"/>
              </w:rPr>
            </w:pPr>
            <w:r w:rsidRPr="00E429FA">
              <w:rPr>
                <w:b/>
                <w:sz w:val="24"/>
                <w:szCs w:val="24"/>
              </w:rPr>
              <w:t>1.</w:t>
            </w:r>
            <w:r w:rsidR="0008107B">
              <w:rPr>
                <w:b/>
                <w:sz w:val="24"/>
                <w:szCs w:val="24"/>
              </w:rPr>
              <w:t xml:space="preserve"> </w:t>
            </w:r>
            <w:r w:rsidR="0008107B" w:rsidRPr="0008107B">
              <w:rPr>
                <w:sz w:val="24"/>
                <w:szCs w:val="24"/>
              </w:rPr>
              <w:t xml:space="preserve">Chaque </w:t>
            </w:r>
            <w:r w:rsidR="0008107B">
              <w:rPr>
                <w:sz w:val="24"/>
                <w:szCs w:val="24"/>
              </w:rPr>
              <w:t>unité est partagée en 12 parts égales. 17 parts sont coloriées en tout : 12 et encore 5.</w:t>
            </w:r>
            <w:r w:rsidR="00B025B9">
              <w:rPr>
                <w:sz w:val="24"/>
                <w:szCs w:val="24"/>
              </w:rPr>
              <w:t xml:space="preserve"> </w:t>
            </w:r>
          </w:p>
          <w:p w:rsidR="0008107B" w:rsidRDefault="00160FB6" w:rsidP="0008107B">
            <w:pPr>
              <w:jc w:val="center"/>
              <w:rPr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28"/>
                    </w:rPr>
                    <m:t>12</m:t>
                  </m:r>
                </m:den>
              </m:f>
            </m:oMath>
            <w:r w:rsidR="0008107B">
              <w:t xml:space="preserve">    </w:t>
            </w:r>
            <w:r w:rsidR="0008107B" w:rsidRPr="0008107B">
              <w:rPr>
                <w:sz w:val="24"/>
                <w:szCs w:val="24"/>
              </w:rPr>
              <w:t>ou</w:t>
            </w:r>
            <w:r w:rsidR="0008107B">
              <w:t xml:space="preserve">    1 +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28"/>
                    </w:rPr>
                    <m:t>12</m:t>
                  </m:r>
                </m:den>
              </m:f>
            </m:oMath>
          </w:p>
          <w:p w:rsidR="0045422B" w:rsidRPr="00E429FA" w:rsidRDefault="0045422B" w:rsidP="0045422B">
            <w:pPr>
              <w:rPr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4E4BDE" w:rsidRPr="00E429FA" w:rsidRDefault="004E4BDE" w:rsidP="00FC6534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vMerge/>
            <w:shd w:val="clear" w:color="auto" w:fill="DEEAF6" w:themeFill="accent1" w:themeFillTint="33"/>
          </w:tcPr>
          <w:p w:rsidR="004E4BDE" w:rsidRPr="00E429FA" w:rsidRDefault="004E4BDE" w:rsidP="00FC6534">
            <w:pPr>
              <w:rPr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214B8C" w:rsidTr="00D25B01">
        <w:trPr>
          <w:trHeight w:val="2270"/>
        </w:trPr>
        <w:tc>
          <w:tcPr>
            <w:tcW w:w="421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BE4D5" w:themeFill="accent2" w:themeFillTint="33"/>
            <w:vAlign w:val="center"/>
          </w:tcPr>
          <w:p w:rsidR="00214B8C" w:rsidRDefault="00693D83" w:rsidP="00214B8C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43FAE8ED" wp14:editId="0BC6A0C5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-54610</wp:posOffset>
                      </wp:positionV>
                      <wp:extent cx="2155825" cy="532130"/>
                      <wp:effectExtent l="0" t="0" r="0" b="1270"/>
                      <wp:wrapNone/>
                      <wp:docPr id="13" name="Groupe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5825" cy="532130"/>
                                <a:chOff x="0" y="0"/>
                                <a:chExt cx="2155825" cy="532130"/>
                              </a:xfrm>
                            </wpg:grpSpPr>
                            <wps:wsp>
                              <wps:cNvPr id="8" name="Rectangle à coins arrondis 8"/>
                              <wps:cNvSpPr/>
                              <wps:spPr>
                                <a:xfrm>
                                  <a:off x="0" y="0"/>
                                  <a:ext cx="2155825" cy="5321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Imag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395" y="25940"/>
                                  <a:ext cx="2066925" cy="463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AB2FB1" id="Groupe 13" o:spid="_x0000_s1026" style="position:absolute;margin-left:17.4pt;margin-top:-4.3pt;width:169.75pt;height:41.9pt;z-index:251661824;mso-width-relative:margin;mso-height-relative:margin" coordsize="21558,5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3gY1LgQAAOIJAAAOAAAAZHJzL2Uyb0RvYy54bWykVtlu4zYUfS/QfyD0&#10;7liypdgWYg9cZ0GAYCaYTDHPNEVJxFAkS9JLWvRf+i/9sV6SopytaTETIDKXux5ensuLD8eOoz3V&#10;hkmxTLKzNEFUEFkx0SyTX79cj+YJMhaLCnMp6DJ5pCb5sPr5p4uDKulEtpJXVCMwIkx5UMuktVaV&#10;47EhLe2wOZOKCtispe6whaluxpXGB7De8fEkTc/HB6krpSWhxsDqZdhMVt5+XVNiP9W1oRbxZQKx&#10;Wf/V/rt13/HqApeNxqplpA8Df0cUHWYCnA6mLrHFaKfZK1MdI1oaWdszIruxrGtGqM8BssnSF9nc&#10;aLlTPpemPDRqgAmgfYHTd5slH/f3GrEKzm6aIIE7OCPvliJYAHQOqilB6EarB3Wv+4UmzFzCx1p3&#10;7hdSQUeP6+OAKz1aRGBxkhXFfFIkiMBeMZ1k0x540sLpvFIj7dX7iuPoduyiG4I5KKghc4LJ/BhM&#10;Dy1W1KNvHAI9TFDPAaXPUFtYNJyiv/9CRDJhENZaiooZNA/Ieb0BNlMaQPAHMRtSx6XSxt5Q2SE3&#10;WCZQK6JyQfk6xPs7Y+G0QD7KOc9GclZdM879xF0yuuEa7TFcj22TubBB45kUF05WSKcVtt0KIB/z&#10;8SP7yKmT4+IzraGe3Kn7QPxNPjnBhFBhs7DV4ooG30UKf9F7DMvH4g06yzX4H2z3BqJkMBJthyh7&#10;eadKPREMyul7gQXlQcN7lsIOyh0TUr9lgENWvecgH0EK0DiUtrJ6hDLSMtCQUeSawdndYWPvsQbe&#10;AYYCLrWf4FNzeVgmsh8lqJX697fWnTzUOewm6AA8tkzMbzusaYL4rYAbsMjy3BGfn+TFbAIT/XRn&#10;+3RH7LqNhFrIgLUV8UMnb3kc1lp2X4Fy184rbGFBwPcyIVbHycYGfgXSJnS99mJAdgrbO/GgiDPu&#10;UHVl+eX4FWvVF7AFuvgo463D5YsSDrJOU8j1zsqa+fo+4drjDQywulCMlPDfMyaMXlHBf3cW0LI7&#10;B2ToTt3/stFh/W2nRiFftmWc2UffqCBnF5TY3zPiWMBNTqwyi6xy2+GGopmrpCgR5AEwRu4k+WaQ&#10;kJsWmIeujYLr7vB0dfdc3E+fOdtypuLNd+M+LTirF73kDWRCn7qUZNfB7Q2NV1OOLXR90zJloEZK&#10;2m1pBTx0W0H1EGj6FnqJ0kwERoLTBUry1xHY3ffGPybzdZouJr+MNkW6GeXp7Gq0XuSz0Sy9muVp&#10;Ps822eZPVy1ZXu4MhfQxv1SsDx1WXwX/ZiPsnwyhxfpWHQgjMg6E5rkmhggU6BBysRqrqSWtGwZC&#10;IT2rDhse6RO47hj+hefzYrqAJgg9cFIs4FLCqQE3xVaXnp8vYo/Mz6dFEaOLHTbyeOT7d6neRxXi&#10;8EMIy98P/5DwyfaPHvdSeTr3Uqen2eo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NTNrGOAAAAAIAQAADwAAAGRycy9kb3ducmV2LnhtbEyPzWrDMBCE74W+g9hCb4nsOH+4lkMI&#10;bU+h0KRQettYG9vEWhlLsZ23r3pqjsMMM99km9E0oqfO1ZYVxNMIBHFhdc2lgq/j22QNwnlkjY1l&#10;UnAjB5v88SHDVNuBP6k/+FKEEnYpKqi8b1MpXVGRQTe1LXHwzrYz6IPsSqk7HEK5aeQsipbSYM1h&#10;ocKWdhUVl8PVKHgfcNgm8Wu/v5x3t5/j4uN7H5NSz0/j9gWEp9H/h+EPP6BDHphO9sraiUZBMg/k&#10;XsFkvQQR/GQ1T0CcFKwWM5B5Ju8P5L8AAAD//wMAUEsDBAoAAAAAAAAAIQDitbp6cGkAAHBpAAAU&#10;AAAAZHJzL21lZGlhL2ltYWdlMS5wbmeJUE5HDQoaCgAAAA1JSERSAAAB8QAAAHAIAgAAAfbM7nUA&#10;AAABc1JHQgCuzhzpAAAABGdBTUEAALGPC/xhBQAAAAlwSFlzAAAh1QAAIdUBBJy0nQAAaQVJREFU&#10;eF7tvYV7G8cWNv77A77vu7cNMzdt2jRNmW8Zbvm2Scx2nMRxmJmZGR1yElvMtmTZjmNmZjvMzODE&#10;mP7e2VnL8kpakSWnrd/nffZZ7a5mz549c+bM7MD/9+dfGVzpVxeJu4i8Ogk9u4p9HtU+YY9axoYi&#10;ueH6hzVV7FHLKL17vqvYmzLxajF71DKuPblLLhaR69Oul7FHG9Ek/e2nD7QV+oiKKLC3xJ/ufKOd&#10;xZ42wb3qR4brIT3d+a9uDnvaHDZmH6KXQRq6E1akYM+Zg+xMEt3pLPSi1wtLlPQIBSv9/ZrH9DRl&#10;HykrPagu19JrjIHXYrgAhPoN+xpz1wORRtcbpKdkr7CMzkbpG1/PSm98DuwvDTD+CeHoZQZElDed&#10;BbuJm0nTReTNXteIjzVTjC/gSD8pcSN7XSMCkjaweww40h8slNDjRPpjl/ONz4Ec6UF6NUXWzUrO&#10;2W7NpQHZSxvBOcuRHmSvY/Ds2TN2rxHG75bywqMbOE6k7yb24ZzrLx3JOVJV95RJh8D0etPU71Y/&#10;Yq/+88/hCas5Z02l72r0ejsJPdi9RpimT82BSI8X/XnkjM8ip4OfaKa8rZqAI4MVQa+B8jGvyEcP&#10;kI7Mv32KSYcAZ7+InPE5c/3HmslvK8d3FnrievIXedDLMnJ93JUC9uo//+wo9PgCKUdM/VAzGfxA&#10;MxkOZIhy7CuyUQNlgS/LArHtKPRkr2a0AzfQSUSI4yCu7yzyhsTYwRbENbiSSI97c54MEnOOGL9N&#10;g4cxsJfYj3PE+HrtxWzOWVPdj4hfw1795589xb7sXiNg9+xeIyADtkR63ImT1mDFWM4R5i8sTK/v&#10;J+HLJwDnLL/dm8JUeqodIj0ACzFOa4gy2PinqQ95SRpofAEnn5hezxGX89P0+r4Sf3aPAUf69cVS&#10;usNKDyjLIg3JDVWOM+x3FjVZpDGkpRrDNQOMHsbS9e+oJhiuMZY+IG4le0Vz1DbUsXtMrmX3mqNJ&#10;esBg0G82St/DxASNYbge2ZTudBeRzGQJhgxGpdeY07oxeojYuxsu829eDjSTngImJTp1nP1hG4T2&#10;Xn86gd2zAX2lAdB9T4kf+9sIZqT/q4ArOiwB76iT0OsVeRB7iBfM9QgwvQbKR7OHeIEswXhrb5QA&#10;7CFe9JGOpLfoIOBe3yS6qb8HB8hGsadNYDB3YyIsZU+boF34cM7FIJ6ZPW0CXM/uGblaY7fDit7X&#10;KJbksLu5/NpT4su5zMAu5qQx9esGms2vnIPNr2fTJ6K/alIecUgvNeD9iKmcCzhkr2tEbUM95wIO&#10;rzy+zV7K4KFJTYhz/aLcozhIRI8o13HOcQidMSmwkJaoORdwyLmeE9CaEuEQeymD15XB7F4jONdv&#10;zj6Mg4zozU+Ycn32QSYFFpyzptydL2AvZcA5a5bspRbAuRjEQSI6okIaTn4SOfV99aS3lONJIKkY&#10;g+2r8qCBslEo85kUWCCQpOEkIsT31BNRitHYkwknxyA25Fz/jW72fyKnIYqk4ST5i4r85WWEk9KR&#10;SH+gtJkzgPMhsSQiShJLeiCcxHujfokh2cdlNmn9e22zWinnrCl/089nL2WgtmaQIHupPSCiv2Et&#10;mw6QBdKrKV5XBHEu4LBX88IPSuJcwCHHn1gKhwyglUMiOsBJy5jaCj29xhica4xp7/Uge5HNqK6v&#10;xZYV/YXwYZzkDKQXcPCindcnXiviXGagX/O4igK2zu6ZoJlfp9BcyFCUNgXA4FvKcew5c9BfypGV&#10;Rhhf/55qAnvOAqYkbTa+fnvuUeMQl4NPtDPZPSMYx2FNohtw/Erh5cc32R82IOFq0UWm6m4jSu+e&#10;z75Rwf6whvQb5VAzPMyOMg17qBFmRG+DG2BR791Fvh2EHoa2R9A46PKPW4Hy/n5NUzOMvegtCWjX&#10;PH3czrA/Jn4N0r/99CF7tf0IPXkMXndfvsiQpnEQKCvVdBZ5j03bzl5tP3SXsonbP5/O/ibBd1Mp&#10;ICpR4e7D41ex50zA1TvyHWrnhv8b07ih1UBlmZZTfedH5s1K06YcSrOll7rcvvQBY/0a09Jx3Nek&#10;IZEPzPVm/mAp0sQLqGEKI2M007ulf1L2M2lkNXBp+h7VuaY3bwlmNWugaaOsgRuyDx05FcemYhm9&#10;JP76ymjOfw20pHfKFwVNVTNLQERY31DP/jABv/Y41tOkd8SYnEs5HCDjNg8bU1sRPS83lE3LHKym&#10;392kgdmY8Ejj03ayaZmD2Tq2Mfn1DsIs2LTMwWwF1hj8egeNo01W72Yr7hyaNstz2Mdyw8CLYdbT&#10;72pNbk7zpDFQz91f0OTKzdKq3iPLo0JPxLIpNkfkhazH1r4i8udmypcaG39YveNdReLGFXqQcylI&#10;T8HeYXScazRG16CwKr93kSbIAU/6OE6ThV4aLzCfvqpMm3a9nE2xObqKSF6hSVGa3sugd8MdGZKf&#10;hms6CkewKTYHf1aggDkb0rFEyEAvZvVuy39QJ+Yc4TC0SHrr6X2aIAe2pN9DZLGRihJBwtmHV9kU&#10;m+NtzWTOxaa0au+gaWMhRUcLx43B8eBmwdW7d+J6jgSmfE1upXbNYxTj0nZwLjal4bO6JfI/2Idq&#10;K6q3qvdl6XseWOhicPrBVZD9YQG26P0L/Vy6Y0e5+jpvK8gQxVg2IQuwmj5/+fGu2kpV+PDJYwcL&#10;JJx/GdOa3nXf6hewaZkDin12zwKs6t1g7ECT3oEfY5ccLZKbCMTyjeaf/Yxpy6sGhh1ffbhQxvmv&#10;gcYf2ji0Mf2q2qfdGEdvljx6f1894ezDa2wqljEiYc2p+5fYHyawEg41P9tM7xR9pQHjzLkd4w+W&#10;lIgdoZE6yyGtWfSXBY6K5/YxADlfa0GUfogOa+ottuCYRcq10k5GVUcDzep9oDRwVaGI/adtaC8Y&#10;cfr+FfaHEYzN2RhQkWk9y4zeDVhbJOkq9h4oG7Uu+6C+MuYd1QRxifq/UXM6iby6CL3tVbcpNpUo&#10;afprsw5EVUSj3JaUqH+ImgtBEVPW2qluU1x/chc6gjrGJ6xXlUUSvZfrJiSuh8fALfJuNfXucABQ&#10;5b/C/ugl8btRdZceMVh0w7Nnb6ondhZ53q222M7Bp/c2uA5tem8FtCm9FcCn9Ps1j/tIR5IeZkIv&#10;pp8Z+R6IOoVd/UV4gDC5H5M+CkC4XZp+R6GH4EzLpA+MTtkG4ZEsIhwQO+BPsUvMNiU6gNnZByEw&#10;0U/j91Ls/xa3nD1tAeaVfq3qLlKZavRNyLjNVl2m6yD0fMNaHM2DW08fdBV6T07caEgThaphX1WO&#10;9D0Gq/g+cVlFJ4FnX4m/oeofWaFfkLaT7mvKdUOVwVabt/iBiitCLONWycA4NjaLLEfVcgxeAHvC&#10;BGaUDv36HFtG/29gD9MGwnIdXoylSh0P+kpHDo9ZzEnN0LfMQOiri8j7Xs1j9m82Q3QmsRvTvGOc&#10;mq5CvzCVVbqB/aQBs7IPsH+zGYpzKWbDwZFxqzjpvywfPTx+NXvaCFylw3tEmbRVgZZawzsJPY17&#10;B1tFB8EIPD8nEbCfhS5GyLy3qx+wf7YBPknr/qefz0kEjKqMXpBqpnFifdbB3pIA9s82wD9pY2Ci&#10;mU/XgH/cCk7iYGiBpJ1JU34zpUODOgtfCUioa3KQEv96UlfDJsEL+DtL6Vv6pAXi1o9rq9kkeHHw&#10;RMyImCWcv1PCkham7+IcpFyXddC45zEPdpRppmaGsD9MMPI419IpDxdKYfLsRQyalD45fU+I5dZq&#10;/rZDHv9lwLzs0O25Rzl/NJC//cuW9JHfeT5O6SuiF6Rz3YuBr8hGWc2vSJ+nkyEQcNxMfZvy9+iF&#10;6TeaGqublA4/xbnUmPxKl5ZqfCxkOgP40+/Fq3RFWcQfxy1+C6ZAFZTzL2PCvSyxYOmUeEA2IQtA&#10;NmX3LGBM/BpOmsY0thtW6T8dW6I152oNxH84RziEE6BJmYV30jr+9HtLzH/RNrCrtWd+WzWe8xdj&#10;QunLMvZyDhpzQuKGx7UWjf1R7dOpGbvZHxYwLoGvwVxUrNxQIqdXsko3HR7DodXPbPsLxDxt0FbT&#10;t6p0eMayu+fZ5EzwsXY653oO8cpXZIRwDnLI48T4+/cDcD6TjCJgszRkJqJ0/OE/EdM4V3DI/02Z&#10;EjUpmigHSP8Da597+lj7pgHyuFSecp4SAejarP2cgxzyKB0hObtnAQ3PGqYlb+EkyKGhUyVR+rWq&#10;O4eLLDZ5U3a33AvcQEtusaquOiRfyLmYw76WO4AYyOPB4HA5F5tQtz77oMnBZkSNhk3OBG9ZqwlC&#10;6TOTt3IS5HBLzmE6HJYoXXg6EbEz8w2Xex0lKhrIX8wFLE0uILSkFP2lXN70SYKopzSmT27HuYY/&#10;fWAI85GLyoZ0Gu/VlA5qoZtzQ+k+vayRJGV6PChhbYOF5oHl+WHsngVA6bNSrChdXa49djkfFxOl&#10;by/TfNU4YpB29/4sctp/Iqd9HDEFbuE99cS3lONhxYOVY1+lXb/lZIv9V+VjBsnHvMIMKewvHUlH&#10;/ZniyMm4ryNnItkvSOI0/elI/yMm/XdVE99k0n9dOZbpik6GKYKDG9OnQxbxViylD6BI+FJLe6lP&#10;+Vgz5SMNUp70oWbyRxGTP1BP/lCN7aTXFWPfUAYPVgaRNOVkcCNLKbuFi7OkdIReTP90tqN6J/an&#10;h4GdmME0hiE1BsJQmCP0oFdIZWM//II7pxVGY9vMkueTmIGWlHL+0XVZqZUBE1YLUpBH6T3FVryf&#10;qly7w3ItgfIr7UwUP2yKzTEny0prASz98IkY9ocF3Kt+nHvrJHaI0qvra6db80e0wwk//x32B5M4&#10;F/XPGsYmrOVczGFPC50gjfli+DA2RRPAiDgXc4isvSM3jHOQQ55InL9aBDz785lVpSvOJjfrhW/1&#10;y73V8ACB8K7ySJqaKZAZOddzaNVUkf7KAotfNa2mD5/OUx+m5FF6V2s9A5BFDlvoOGaAoT8lq3Sr&#10;QvPXJ8H2vH10rHZDtBqSwr+xaZnDmYdXd+Qc4fyFw+15fErXV8YszrNYWn4eNceS56HA2UOV0ewP&#10;C4Drpzus0p/UVf+on8uRw5g2KN18RzWKp3U1X/DWX6wqnT99gD8vwtJ35PG5FxR0bEIWwF8/amho&#10;4B87DN9y4h7blYNVOoCnMgRPpkR5zTliTKsVNuDF8OE86fNXWXuJfS3FFQaU3D2/OH03548GQuk7&#10;LSs9vFg5O6vZeENTtBcM5zF2FKRi3g9qxvFuk9KRIo8585RUqzP2zbbhUwDS50mEx9LXZx0cl7aD&#10;TYUXXUVeiNA5f6dE9LInT8A5SKmtJN1s2CR4YfAPpqhrqFedS2V/mADlMPI6+8NY6QCcjKWqHXIf&#10;5wjloUIJT+dpDp7U11hKv4eF6OhIkayXxHo2MgByosrDSQRETLyvwHytGKbA/tkaULXuJjTvhWrq&#10;6/QXs9kfzRGYvGmz2WmHDHhYWwV7N/UDZj3mL/r570dMY/9pGx7XPjWbn+CgOEfA4TGL31RPZP9p&#10;MxCJHSgUc5KSlWoOFnI7PsrLImzXOMWZh9eMHYUBNfW1MZdy2R9G+DBi6rL8cPZHI7hKp4A9fqed&#10;ZSxfdyNL1JCuzGrYVNndC+wf7ATS/0o7w5AgaPzhG+lLmPQLbp9h/2AnxqZuhza1RumLS1RHiqSG&#10;n2B74Yh3NVPYP9gJJH62eZNqdX1N/OWmaX6A2vo6xIQ3q+6xv41gXukAshJcGJzdb/r5sIjuYl9d&#10;hX5lZggzBYd3mA1DhPgBV0Zqz0LPX/TzkH4vsT/SX525r6+EpH+g0sxoYXvx07ElsMqhyuCQApGo&#10;RCUoVsDYP9JMRvpDrY2OtYr9J6KR+IKcQ/QnUXrj3ErCk3F4rm+iLXYJtqh0Y1x8fEt4OiH+cj5/&#10;rOowrlTdFp9JPH45DzEAe6hF8bj2SfSlXARtD6vt7lvADwj82/HlcAOwfbCzyPOzqNm02skDm5Te&#10;hpZFm9Lb8E9BC9g6agZ3qh/Cbc7JOfRD7OL3Iqa8GzHll2NLVxVJCm+fuV/z2EW+uqVQ31B/t/rh&#10;scv5c7NDf4hdAuHf0kzCgywvEObdOnWv5nH98y0/gHIE8dTRU8fHpu34JmbBh5HTv9LP80/atKs8&#10;svTuOUQtLiqOWwp4BXeqH8RdKVhTJA5M3vJr3HLvxHVzcw4pzqWefXgNT/fszxaQ3xFbz751Yohq&#10;POJtBEf9JSNHxa8+UCjRlGvpN7deEr+eEj/s4Ke8VLMjL8zn2DKU7kwPXc/PdXPOPrA+2selQA5E&#10;2Ejl7yfxDzy+an+BWF3Gyj9QNqqD0BP72krIHwH5/eJWdGMm5cVfPtbOOHn/MptQKwEvfluppofY&#10;D/FvF6HXm8rghWk7ERSry7WQH9E3iWdpj9nyKEmpem3Wgf9ETIPwXZlIi39ouhsA+SMvZPYh9QPS&#10;Ufs1xdiVBYKSO2er6p7WNxC3guOjjq9CLV1drgsvUsxP2/G2cjxeFp4L9ZjgtB2mczLYAlttHTlv&#10;RMIaEpAKvTZkH+JpNewp9oWtcw4aiDcxLWkTEuks8lpW0Gx6MJcCSvRL2kjuK/Rck3mAR/6XmIlh&#10;OQcNhPyzU7bByCD//NxQd/rL208fkE79zDS5qPFxBDMQuZSxdYud2lBd/zRiameRd3vBiILbp9nU&#10;XQ9Uugcrx0F1L8lHldw9yx41B+g2IG4lR2wDI8ujvo6cgWvah49ANMH+xwZYt/XMm5WdGNM8ZNJw&#10;ZJY9xD62fG0Gt+QcbicY3k3sc+OJmYaKlkLB7TNwCZD/QAG3Ncws+zOTX3IOmuWO3KPtBCPgWS89&#10;vsXezDWYnrUPJvKqfAxPFjWQ+nV4es5xUyK136IX4OJPdGYm+2pBzMk5CC/5uiIY0RR7iBdwSaad&#10;/s1yZNzKbiKfgfIxtgyE5bP14jtnOwg8oGJdhcVJbkzZVejD0+3clJpyXS+xL2zxvv3DO/hRce8i&#10;5Iefxuvn3JSHtG2Pc5CXut4Sf8h/z2hS9JbCtMwQ2OJoy92xTRlVQdrkbLF1A7flHsEjcyZhbBEE&#10;p27vIvRexsx6ajsYW7fo102JOAfyvxg+jH+ss3lbR4k/gIStHlobJsDkEIrmmaXKEkUlyvYCjw8i&#10;7fs8YgmoDQ9SBCHsjrRf/j4Sf4TmnINWKSlRtxN4vOnEQDgOzj+6gViWZ54GS9RXxhBb5+2Yb5bj&#10;Etbhj8pzaawEzqH07nkUj982n0/VRthr65Tbc45C/sDkzWwqJjBj6w9rn6DE+Vk/j5OWjcR/HbB1&#10;EEXqm4pxUJCTQfCj2ifwst/omn0Hs50IwKAyzkEb+Z5qIuR3rOZkjA3FZBUcqx2fzTKqkvj1xfbb&#10;Oqgu0+G+n0ZZXObGRoxO3Yq498LD6+xvO4HXxz/IxRJhQihjOwhGmDUhrq1ffnwLxcGUpE2cVGwn&#10;Kj2mS7zYzq8jZ/L0fLCK60/uQv6xCY5oirKXxK+7o7YO/qKfxzNTry2YnLkXL1vRfDZe26lnYhie&#10;LkH8RLzaXezbz4l45pvo+QgnrPZbsgSYKR4/2Ik3+J5qAjwOm5wRmtl6bUN9R4Hnd456REoo2urM&#10;g/wcYLnzOz8QrnUUeHzZvOeBvYRj4BksaQsHy4PgHVmZ7ET0pVwoEBERJ03bSeumVodc8VBfGd1J&#10;5DXScjDAg3VFUthZtW0jjc0Ctg7tTUjcwJHKdsK7dxf79DTpQNXM1r/Sz2snGO5AjGtMmKmTtg5Z&#10;Owo95+eStRDswk/HlrQXelhd9YGffaT+VocX8hPyo6ozMd3KsEhT1D9rgKH8ql/ASdAuRpYTd7Mq&#10;08pIN34eKBAjaL5adYeVzDZU1ZHeZQI7F+bhgLF172kpVkbS8ROFGySZm9NsEt0mW39SV4PTKzId&#10;9weU3SU+/ZyzddAzdimiLrvKwfqGesg/J3U7Jyl72Vfq38X6CD4rHHV8FUoYez8YC08n4BGczKt0&#10;zpJ11gYYWiVs/b8xC1nJbMMX+rkoEtkfjgJKg1+3OmDIKofHLEYwbPwKmmy94NZp5CdFmYNhooE9&#10;xX5O+nXwaLG8q9j7pj3t7hcf3YT8MqNV1xxjPwn5XsM5aC/FpRrIf+qBmakGefCyYozzqtMwtm5Y&#10;+NQxaip0P+nnka76rGg2Ae7Jw7Z5RnjQ0EBs3eq4UatEHNit+StosvXNJUroCMFDB2YoJSXiNnga&#10;OnzSQFwGq2rcIRfQLTwBtjhIBmCKPDszi1AazuI4ZTeRT3eGPUS+PcQse9Id9ogPtoiF6NBAG3GA&#10;6euJW0N+RAIsqWBNYjeTn27pBcz1ZIuD5Cc9yMrv3UVoEN6bEd6XI38jyUH6dJA/9nIeK5xt6CDw&#10;wL2oGJSGF9GMRLGNz0UW9SRE1sKrZbY+XcHGg/QsQ+Z6htgxnGIeikx9ZngKeKteYj/sQAC7iiak&#10;+UP0oumZIdMy9oJkJ3PvlIw90zNCZmSGTM/cOytr35zsA3OzD87PDl2Ue3hR7pFl+eHL8wUr8gUr&#10;C4SrC0SrCkRrC8UQ6RvtrLEJawnj1wbFMzsJ2FkzNn5dcMI67I9PXD+BcMOkxI1TksBN05I3T0/e&#10;MiN588yUrbNSts1K3oqnCzMKqJpsXXw2CSpwtgAl1QLfl6zNEm6VohIVHviE5QlwTYFaXYvIj3i9&#10;m7VZyK1SXhYB+TNsXuWHAmY6qPnypw5QVa7Fra2OYrZK/7gV7YXmG+8sAfcNqTC/SrXtoHVTwel4&#10;9rejqK6vQTrycynsb2Nbv/X0PvKl6QgSewkP8YqMuziwvVyduQ+lBMRlhbMBT+tqIP+uvHBOUvay&#10;t8TP6oz7Vrk99wgyni0LyhtjUsZuPDUnKXupZmzd6jhmq3xJGthPZn6mGUv4f2G/f29niG8KlCRQ&#10;3RFr46St4syDqyjfrhuFwU22DnQX+7xlMrG3vUTB8apzzolZ6dfLgSFgKHb5J+K3hUiktw0TGfCQ&#10;yv+ayaKbVnG3+iH+yD8I2So1rK1bGV/Oz8hyPRyHymgFLluwIPcwCXuYvooOg7avWx2ebhXf6+e3&#10;D282ILyZreffOo0nFBVb7ENnC8lrtraeJT+XZ+ztLPS8Z/8IohP3L0N+G/t4WWIPkU8fk2Xc7eLa&#10;zAN4W7eemF/KhR//O74C5hJlTwckDmnd1Em/3lvs31dqxyyiFPXPGtqFD5/gXJ9hautW57/gBxKB&#10;JSjONhtw3czWgQnpu1AhcybqhaDOOFcxE6kfdXRY5bzcUMiP981J1naS7wNO2Lq0VA35eWZqsQoU&#10;LLZMNWeRTtv6j1FzbRzbb4qUa6W4+6VHdix3ygEbw5x0ytZR0/jYZKVWrq0DHglr8ahKR79RdxJ5&#10;DVE6aOt78gQIgfaU61hRHMLYtB1dhF4ONz4SW3e04e9goRjybyxmp8Z0GP8K+18/aUCkSfq2kPr1&#10;HbxT4PDwx6h5nQQeznTpOXzyGATIt6cNzRjU1vlne+FHd5FPB3NzFJmxdQC1V7yzGQ6150NQB3rn&#10;gb9FL0QeO2Nnm7RZRF/OhfyOfWeGrfOs0sRDj9ilqFmW3DnHCuEcPtXO7CT0Utr/uYOuirPb/jq6&#10;tkLfmWl/dH7M4cn7lxDKLjeZscIW1DHfBDnhh424X/24vWDEtxYmEjBv6wAiHjw2Ykd7vy5BX0Pt&#10;tPWDBRJYybsRUxzuMGQKyN9L7NdR6GGvg0cF3V5bP1wog/yDVcEtKD9w/tF1FFCvK4Ls6n+vZGzd&#10;3j6Sw2MWd3O6RDVGfUNDb2kArJb9bTNq6+vgpyLOZ7C/bcbH2ukw19xbJ9jfJrBo6xR3qx/C1yKP&#10;ciZW4SEUbbutr8ncB+81QD6KDjRscTyqeQL5oXGrK80aiHDZdlvfQFaK8ewnG1ljeYl/J6E6n4GM&#10;9LJ8VEQ59+5mKS8lTfsHbaug6yqjEbRAP0Gpji+bzoMzD691EIzoLQmwvfkV4RPsLfpiDvvbGuDU&#10;RidvxiPMyWanjLEEK7ZOgeT+G7MIuW2AbKSi1Pp0sqYrEnJ4pFDenXyeJONkkTh7G5cBt/hf3ArI&#10;31fiL7NWTDF9HKzYuqBI2YNZNM8/aYMb5AduVz/8P0f/h0f4KWquvjKGI48xJUz3BKuTis9O2YpK&#10;POLaEstz2LcU4HFgFVDXMsvzZBrAfAPyjmfmjebH2QdXcSV8ebhtwb1Ntm4A8tyE9F3IdvA0QxXB&#10;G7NCTYtX1AzeNLP6pn5p+p6BslF4YAiH2puLHDk/ahvqpmftI56exAZj12cdMpUftm7q1yH/8vS9&#10;r8hZ+VcXiltFfuDak7sfRZLCGvxZPy+8SMGpwtKGrCPNbR3yi0pUo4+vhnEgJ/SRBGTerGRTdCNS&#10;r5d1F/tCvNeVwZbWiaiur8UFxy3Y+qPap9Mz97YLH44XMSVzr/FiYFZhn60bA/4MYo1O2dJe4IEb&#10;Q4MQkUuxDyJmvJW52QdhHO5xgTaCyj8mdRuVn3Qj4QgPir0Z+T1mZu2DWp8r+QHIU3D7zJf6ef8O&#10;+8P4ETjPAufdTxKQeKXArs4tLgUkh93D2ZO8x/hm7P8Ys3B9kURxJgnO9MAJ/dETsX6J67oy8wXQ&#10;B8Fl83JD8RSOTRfjuK23oQ0tDuQB1Hyq6qrJ/Ect7VnabL0N/xS02Xob/hFoM/Q2/CPQZuht+Eeg&#10;BQwdFYhTD66Enoz1T970mW7225pJX0bNG5O67fDJ2POPrtfU1z1vrRYcPGHlPzYyedPnUXPf1Uz5&#10;Sj9vTMrWg5XRZx9ce+qCulHLov5Zw/3qx9m3Tq4oEP4Qu/htzeSh6glf6ufNyT6YeK3o9tOH/JNg&#10;PQ+ACZ1+cEVxLm1h3lG/pI1/HF85OWPP/hP6AjK9c1WLtBo5buhpN8p+ObbsxfBhpIVRTMaqkaYu&#10;ZrxZD7FvF2agF453YhqwfRLXV9y7+FxZTOaN8t+Pr+DIT8fLdefK7+mVsLbkzrnnSn7kz7DTxwcr&#10;yYxRkJN8SRGRhnZmnzxLR+Yjdzf8FHr1lvivL5bdevqA/fPzAf3l3C+i5rQXjCCvgBnuCJmxJftC&#10;doQkXkdHoUcf6chNJYq7TswcaLehwz3MyNrfSejBNJZ7fhoxZV32QTpPrLZCH1Ykh2TSUg3zRUMn&#10;KlEuSNv5JnkZZJhmT7Hv2iIJm1ArAf5vXk4o9Aj5YRYfU/mZPvqQX1aqgfxH6ZeXcsivWpS2620V&#10;Kz8y8NJ8900mbAkXH938j24WNYUeYh/P2KXbc4/KSyMgP/hj1JwOQg9dZTSoKtOG5AuDE9f3l47s&#10;xAwtfVk+JuumxS4i7sHd6od/HF/VAfYt8u4gHDEsbmXspZzLj2/VovD/89n87AN4NDpnqKRUsy33&#10;qNexZeSzNDN8+WXFmORrJWxC9sA+Q6efGCHfS9JASYnatIvpEdbQuRP3aMuj9uYLB0oDYS7Iwcbj&#10;W90J0pedkX+ANFCMzGnSqV1aQg1dzjkeWU4WmH9FNoqR3yOkosV6RNmLN9UTuwq9XxSM8I9bYbZT&#10;/ve62TB0zkFKOJ0XGPPqLfU/97B15rx/P2IqBIAOf4pd+Lj2qWkhOTsjBHmSY1oa5hVMS9r0Qvhw&#10;/L272Kf0nn0dGWw19BP3LyMLwiV8oplqdjU5yiNFMhiKxPJqyPJSzWvyMZAVufOanbPqOIPTD6/C&#10;xCH/h+pJPIM2UBZBfs63dGOqyiLfUARD/naC4XBCbOquR8OzZ2uKJB3JK/CcmLgBnpsjmIHf6WbB&#10;0C11c8e7QwmGCA36Hx6/2vmeujYCBr2nQodXAM7IDOH5xjk9Yw/KT0vyg5tyQmHo8DifamfZMus0&#10;hXVDh4go6yFfL4mf1anW4QthKMRZmpwyEM+wMy8MCSLyOXzqGHsbV2JZgaCjwAOBk9VejciHkP8w&#10;b+dNyL8nT0DfmXtcO8r0N9WTkEs/jZhqtR/vt9pZCGo5BzlEPvE9thy2joc95+hMorYDJvRh5HTI&#10;/5V+7jNrWWta+m4IxmPoIJQQFL+GvoIs2zrwWDf0j4iI3r9GzzdeI9ESEd0Sj85r6JSaCt37zMvz&#10;TlzP3sk1+DJqLuT/PmoOjxc0kMboNvVSLo/6WDMF8g87vpq9k2twreouAlmU5uttm6/rG+1MeBDO&#10;QbMUFiu7MV1ism64sLPXjaf3O4s8Owo85WeS2UO8mJK2y6qhU6Ja0lvsh1g61IZReVYMfZAiCMX0&#10;nJRtnHtYYlgx8eg2jr+G5XkziyV9E+3IPNy24C31pG4inymJGzm3tkRFWQTkDy20qTs+wgCmb6DX&#10;+y00MbwpUO9sJxiBWo26XMu5uyV+FTkDfo5z0BLxCCjoYFhJ10rZW7YoLj6+CeFfCB9WY/N8pRPT&#10;dtho6CBMiJkL1nttkZT9vwVYNHQEhZ/pZuOWq7PsmOSStroI7ZloYFLiBggakLyJvXELAcXld9EL&#10;If/SjD2cO/LQLkOnnJGypbPI+4/jK9kbtxxuP33A1Iu8tZXWyyIDvyQdeu2YQwYm9YpsNBSVbXnA&#10;jmOA/O2YuiP72zZMSN1uu6FTfhYxFVraXa7laf21aOiByXh/XkvS7bASkIYuPKtSmeWY+DW4146y&#10;CPbeLYEJ6aQEnJu6g3MvfqI0JIZu8wArSuRV3MuqU7EXiCtQHKls9uWUXzDDzDgH+Ymg9CVpIKox&#10;157cZe/dEoAYeISHdi77Mz7NbkMHP9FMwb/irxayqZjAvKHHXSnE3/ziVnCSs8qwIgXx6CVKznF+&#10;ogCFH+os9LrfQmsJpVwrgfzDYxZxbmSVirJIyH+oyO5Zzb7XzcEd79Y8ZCVwGp9qZyFB6JNzI6v8&#10;PHIaoinOQatUl2m7kAkiHV++gYN3IiYjNHdgObdxKVvx4PYaOq4fIB2JMKmq7imbUHOYMfR6MhWB&#10;5yDZaLsG6lLS0EVQYvfrwb2Q+5npXp39+tjATFXcTzLSgXmCFKXE0B2Yvg/BYg+xz/8N+815+QHZ&#10;2RSU+FOTHVmz5DMYukPT3+HdQW9j01pgOOmu8kgkJXBo6p5ghwwdxF8QQ/aTBZq2zQNmDP27mIWd&#10;RJ7I4pyEbCENXQR2enRKRMbQztzsZlO+O4A/4lc6LL+cidFtXLCSw6NFZGpshEysHI6Cjhd2eIaj&#10;/0RORdnIOWgjf9PPh4+78OgGK4pDeFJXjSjoHc0k9redcNjQwXWZB+AgdpubEpVr6GceXIOaguPX&#10;cZKwkY0xuiOGDn4aMQWB3eNa86WPLbhSdRspBNgfdFE6FqMb+KWWtHg8cG4xyhlZB1CbtL2ZhcNP&#10;Ixz06KCuUg9Df9tRG6X4LW45QojqOgdnR3LG0EFEIniEapO5mbiG/gmZT8cz0ra5FkxJv4zaG6Mb&#10;iFoRnNnkzL2sNPbjK/080ubgqPz0g1Go/TE6ZcyJWLykAIeWDaLAG+oo8PxGN5OTsu38JGKqw4YO&#10;zk/diVdw+fFtViA7geIIGliY63ixPJZpBXHY0PEGYQALc4+wyTWimaETLQs9xiWs5/zZdlJDF5Xa&#10;1+piTNSlXgj/w+FZWzsIPBx25yD9YGR16ggefq+b/WL4MLtGqhtjP3yq0EvsxCpfn0SQz1icg7YT&#10;lQ0I4PCSsb8fXwkTsv3LvCmCk53y6OC76gl4BM4raGbos7IP4h7OzN+JOBuGInbC0EUlqi4ib/1F&#10;O5aLN2BZfjjkVzkUnVNKyfohPkeKHTd0eBTILzqTyMpkJ14MH27jkuqWCEN3OEan9I1b3tnRKUgR&#10;tPx2bCn7wyEgdDHt1GUXDxSQyTEzbpSzKTJoZugvhA9zbDpFA6mh29IFwBLxhD2ZRWBYmewBrOQV&#10;uVNLFVBDZ7vpOso+Yv9uIkfkr22ox92XZezlJGgXnTd0FGswFPUFu2eKS2Um2r340Km6LEIXJw0d&#10;/yWTDcpHsSkyaDJ0srCEyHuZnV+IODxYKO7K9EfnHLeLvseWo57AimUzEHchNp3r3EJ2KE8gf1ix&#10;3c2jxkTs54D8wPzcUFiYM7Ong59oSIWec9BewlBelo9hxbIZ75E85mBRYMD41G1Ohi6aiqgfdHM7&#10;NV8SucnQ5edSoWV7v8NxiFIDPklW4pShhxZKiGOwcwbuqEs5+JdjrYoGikqUkF/gnKGTdkaRtwO9&#10;AntJ/HtJnFqQA/xEM9muLgBm+Xnk9A7CZktK2ILuYl+Hg3sDxqc6G7qAhwqICRm/giZD/zF2CWlv&#10;sf8jkTH3FxCPbu+sthzqKvSoTq0uFLOS2QafxPWoBtnSRZGHwmIl5HfsO4CBkAHyz8mxMgumKZDH&#10;PouYyknNXn4cMcXG3os8XJ25H4ZiV50SF8MTK8/a1EWRB2NTnA1dwKhKsp7hzOwDbKLGht5HGtBT&#10;7MP5g73cXyCCoTi5uCkeElnuE5P1DPgxSBmEcpOTlL0UMIbucPMoJeTvJvK2d52jZ8y6bXNSnF1D&#10;GIbOOCzucbtIJ18vvHOGFc4GFNw+jZpJrdPzDLeIoYMIT96PaCpemgwdWn5PPZFztb3cl88YurUJ&#10;ePmpqdBBZQNkzSoTVoGw8nXnFlcCw4sVkN/eTmkcIkbsLw2Ae2Ylsw2Pap7g3ThZDwYRunR0OnTR&#10;VZIFvUIqo1jhbEBIpQ7ysz+cQHALGXoPsW8/adPie02GjnLnt2jTtev1uCXiGRTHIGcHW0pcRq/f&#10;ly+EghTlZjx6o+i4niRoQnIBJS4bKA3sIfZjJbMNkP8b3SzD7SiRsqnYhh1GGELD9Yyhe5ttHqVi&#10;G/5iRHLcIDyIi99SjoM8rGS2gSxFJvJmpGITsUoqAOe5PmE8Ot3nXG+JRsKzD6KriIbVzjIq+q0C&#10;oVpHc2ut2IsxyZucrIxSvqYgIzbZRDmG3qVx1geQzJ1Apk9glzxG2Ad2EHrQHZAeB8kfGcJE4MZA&#10;ZtIIw6rHZItbYgvdUeIn85emnyC8OP6IjNiDGZ9vbwsd4hYk1ZkZjcqRH7G7eflxJTO23CA/igWO&#10;/FR4g5xkh1lymvlX03FICzLCExIZhPYZetbNShQmSA1SEcEaSWVjJTQ6DtLLmOuZh2WII7gSd2eu&#10;b7ZANtUwIVkOm2wpyVtj5O9KyF6Jg2PTdrDC2YDRzKf76ZkhM7P2zczaPyf74LzsQ+CCnNBFOUcW&#10;5h5emEPWlaY72OL4fObs/JzQeTkHsUMPvkfGbXmPiV8TFL82mFlUekLihokMJyVtnJq0aXLSxslJ&#10;m6aAydiSBaYnJ27EKezjON3BZYMVY4xfgZGhCz1flY/5PmrOd7rZ3+pmf6Wd8UXk9M8iZ3waOQ1O&#10;ApHfh5rJ76snfqCe/J5q4ruqCdgi1HkXW4ZkRz3pbdV4vC3sv60c/6Zq/FDlOHCIcuxgRdBriqBX&#10;FWNekY1+WTZ6oGzUS7LAAQz7S5kdbKUj6ZaZm8ERQ39ZFgj5IfzXulmQ/3MiP4Sf+rFmykcaIj8E&#10;/kA9CU/xnmrC+1Ry9USyo57E7E+C5JD/HdUEPMhbjPxDGPkhPDhITuUfBUJ+SiI2Iz8ehBwhTzES&#10;RoY8xkpmG3JvnUSm+m/U3K+1M0GUTl9ryVNQfsk8Dvhp5FS8Dvo45EHUE9+BqMpx4FBl8BvKYORP&#10;mD5kfkNBOARUBoOv033F2MF4HHkQSB5HPhpPNJDqn7yLkf2kAX2lAdjC0IPtMXS/pI2Qn/EpHnDt&#10;YAdmyx5pRuJ6iItsdJTU3dAdJIJbk7zaRFzDXGZCXNbobsgO9UpkS+gDK2KF48To32q5Rb+93JUf&#10;jhsoy52K0cF+En88LSuZbcBzwgI46djLw0VSyC8pc/wLPOVgeRBeJyuZbTjFhC7OLwYPu0cec7Lo&#10;R+QDYebk2NFlZWL67hfDh7E/nMDIpA32qs4sfoxeBJNmfxgbOoqw15xesn5XXjjiH2WZs4aOR31F&#10;EcRKZhv6wA85t1IuyBi6N890HTayl8Svp8S+OsZDpjJ6qMDB/mQGoiyCX+QctJf6ymg4GrvWgl1X&#10;LOsoaAED9Ukgw/vZH05gsGKssa9sMvRX5EGI3jQmz2wXGw3d2eZFGPrPdnaZeEdD2o+dlL/R0J1q&#10;dYH8MNlP7WweZZoXvRFfclKzl2+pxjlv6PIyDTz6GXsmOdJezIbq2B9OwIuZx8Ls4Am7gNDX+ONu&#10;k6EPi1+JoCfK5qq6We7KCyOhi3PNiyBe+X47V4wfk0oqQ1H2jCM2JRu6ONe8CEL+LaUqVjKbgYqj&#10;k32NwDeVwbg756C9nJmyFYZul7Wdf3gdtdhrVQ727zVgRNwKROTsDyfQWeD167Fl7A9jQ8+4UY5n&#10;c3gtacrdxNC9Fc4lgmIBkty2c0bM/Nun8S8nb320SAb5+Sdgssp9hWJIcvPpfVYym/GWZhLuzknN&#10;Xg5VjsXdOQftIkrFt5XjOwjs6wKAXAFHs8KhxXWN8UecIz2dOGBGaXkLTzf1IW0ydGReKGhcgoNj&#10;iyh3w0bF3nLnrO0b7az2dmoZgPyofDgwoNuYRxhDd/KD0W/6BfZaCcWRU2TdcWe6GYNvKGDoTn3h&#10;RugF3/xuxBRWLJvRWxLQ2Wkb/ePYsk4iTyeH3irPpUKTT+qq2d/Ghg6g1oz6nDMV9l25JHSROxej&#10;I7pyrG8QzKu32E/rRPR1lAldnPToqOq8o5nMymQP6p814PVMSHR84As4hKmEcQ7aRdqp7sT9S6xY&#10;NmNqZkgXoVf9M6emY//92HLj9m/H8Il2RnvBcPYHg2aGrjyfDkGd8We788OhZatr2PLwANPvzNKC&#10;lPw4fqUQTj3cZC5c23m02JF5aYxJvq2KvNOul7Ey2YleEv++Uqfajl5XBHUX+3IO2sWvyMhXR75x&#10;3q9+hIBBcSaJ/e0Qfold6qRHr22oQ8EyMqXZgMZmhl7XUNdB4PGrfj7nyW0nCa+JoTvee/FV+WjH&#10;yn0K/Pdbk44AtpOJ0R0f3A3CzpyR/9jlfNiKA/NtGPiafEwPJzx6ZDmZ89Y/aSMrkJ3oKPDoJwtk&#10;fziEX2OXItZnfziEIyfJyN371Y/Z3wyaGTowMnkzntPh6GUn0+oiczRGpysg762woy8RB5PIpMOe&#10;DveqP8KELjbOHWlKdbkW8q8vkrHS2I/6hgbI78w4qcHyMc54dA/YmdCTYyW2Q3cxGxm16PZp9rf9&#10;+DV2iTOtLrQT6CA59yMM19Cf1tUgU36gmcR5fhtJmxcd64+O2Lq/dCQCdIdHFgM19XWoyL6jmsBJ&#10;3EYeKWQM3SGPHlmhHygL7Cr0dkZ+QHY2GbkFknDSt5GvOmPoxJ17jUhYw4piPxoYO3tNMZb9bT9+&#10;jnHK0OVnkklOu3OW/d0IrqEDs7MPwNoQa3K1YAN35h0lhu5Q6LIgjUy0oDmfzsrhKNYwdSnH+rse&#10;Zg3dEY++IiME9xUZNWk5jB5i33+HD3esXGVCF0cMHRmViRs9q4waKxyA5kI6TC3usiPD24GfYxfD&#10;DNgfdgLu/IXwYYOUZrKZGUMHaI82B2ZH2c4YugPNi8qySMRV9g5WsATU5zqTfiPcu1jlIbbVxe4u&#10;ACpG/j7SAFYC53D6wVWk9r1uNucutnCQfLRjhj4/bScyquBUPCuEo0A98jXVODLnh0PLafxGKqNe&#10;jlVFfzu2jMRdNWbiLvOGfu3JXRoA2OtUtuUeIR+M7Gx1QdAyQBrYLrxZe5AzuPH0HuQfohxre59s&#10;StQCIb/ETkOH/C/LRjnQ9s+DxQgCRd6L0ndx7mWV8MoOGDqKMmSt9yOnsrd3DnerHyEAfj9iqgNf&#10;8n87RioJ7A97ID+ThEdYZmE1NfOGDmgvZqIE+UE3l6MRfm7NPYJiS25PFwBYyVBlcAfBiMLbdgzc&#10;sorkayWQ/xutfVNe0SlB7DJ0yP+Oajzea3rziUScxzvMMOe9+ULOHfnpgEdHcYQb9RD71Tox8RAH&#10;YaeOQ5PTMnazv23Gb8zYZfaHzbhWdQf/ejfCYka1aOjAknziVH6xp7VxS05oF7GP7b0XYSXwu8jB&#10;wtPOlpim2Fgig/z/jZrDuSkP9xUISR3D5sq0tiLqA/XEzkIvVyxmVNdQ308a2EHgsb9AzLkvDwfJ&#10;7DN0RWlER5FnF6HX49on7I1bCEHMxBU7SpTsb9vwP4QfdlZGq+trYeV4alSF2UMm4DN0YGYWmZ70&#10;84hpNsYAm7LJzCQ2GnpkedRgRRBEDHGiPZEfNK9+qJ5s42ySIflCyG+joSOue4tZz9aB/ls2Aq+w&#10;vzSwo9Bzuc2zGiF0QRWLc9ASDxaKyaAkoZcza9VaAszuj/hVKCtWForYQzYAcbbxgAmruF51B9kJ&#10;b5l/blorhg7srdBB0YihbZkyZWP2IRiKLb01DhfJeop9EZfrL+Wwd3INDp88Bvn7SQJs6e+1N18A&#10;ldlSmQ4vUvSU+CIuV55PY+/kGsCvD9VMhFZ/1s+zpcpko0eH55qesgUm3lvi72QzCw8anjWMSFiD&#10;u3gnrOVxt8YgoYvNhh57KQfhAEqkh9aKI+uGDuTfPgWLhK7Hxq/lXx1gQ9ZBXKbmHSajr4j+NXo+&#10;AuguIs/rLbqWiCWU37vwQvgwCOYftzKqkm8erN154bhMwVsiRVXoR8SQJjCo+HKVO5YaRZVubjZR&#10;bAeBp6jYShu/Le3oyvLI/tKRyNL/iZrl/AQV/CDC5xyCrfeVBNiyosn/bP4y6pe4DhHXIMVYW5p3&#10;bDJ0ig+YNUPAzTmhHMUZuC7rAC6wNE2ppjxqQepO+Fc8yf/iVrDpugtfRJG1xyDe2qwDHMEM3JUX&#10;BnuyFHrhuZal7+kg9EA630YvZNN1F8ruXaCDl4cogoTFSkve/VUZb+hSTtZnhPwoi/SXHGzqdgCZ&#10;Nyqg+fbhI5blhdXzTpXMfBnlM3TknLRrpfAyyDzBNq/PYYehA6V3Lwxk1n1GYOoft0JSokZt0liP&#10;1NA5Hl1XER1WJP81egH+hWd4RzP5lp19zVsKJ+9feVUxFhJCEp9jy8Qm8u80Z+hE/mL57zGLmHzi&#10;PVQ98Yqj04c7j+1lGrxgSIJgckn6bmM5KRG6mDX0LTmH3yQ1Cq+OQo9xaTtbsIHFRjypq/7l2DIY&#10;DwRYXSC01Mnx55jFPIaec/NEP6Ys6i8bdcGeSQvtM3SK4jvn3o2Y2oFZGRC3/FAzeXry5gOFEtjH&#10;msz9OKgp1yrKIhDvBiese0c9HoaFy9oJRvwcu/RsKy1BbwxEMh9qp8OlUfk/0EyeCvkLxJB/ew5p&#10;HlWVRWJ/b75wXMK6d9UTqPy4/vvohafuX2FTaT0g2BCdTYS5dGWmJxkgHfm9bvaSjD3iEhXyJOr3&#10;qPwgwpSWqDfmHBoWs7i/NIA+KbzggpzDT+ttXfLTFbj46ObbmskQG77mo8hp8ZfzOYHHT4xDYX80&#10;4tyDq0EpW8k8HGLiZLUXs+zt3uiIoVOgbhF/pXCQPOhfYb/DFLqJSakK0h3I1JWZpQRn31JNKLl9&#10;1oFvBy4F5E+8VjJEOe7/UfmZqMAgPyEzEc2/w/4YrBhbdOvM8yY/5Kmrr1tRIOrEhFJNYhuTmX+i&#10;ffhwWMndpw+fk0eAGDDu4QmrEcRSOV8MG4Y6w+T0nfIzST/GLMTr0F3IWJ4f/pl2RkfBCFwGc8KD&#10;DFaOO/ngimM9eB03dA7uVT8quH1afylHeiZRdyGz5PaZqpZul3Up7ldXFd4+o7+YKzmTGHk+vfj2&#10;6b+W/MCNJ/fSb5SrzqdJTifEXsw+ce9itc3rNbcWblc/QF79IGIawi3S0MlUogxEnWSALHBUypay&#10;e+dtbLSxhBYz9Da0wXk0PGt4Wl/7pL4G4ZmTo+k4aDP0Nvwj0GbobfhHoM3Q29CGNrTh74M2n96G&#10;NrShDX8fPNc+veFZQ0197ZO6mqq6p1V11XUN9SB7rg0uxjNmUqWahjpG/9WP655C+a7uBdYGYzz7&#10;8xl0jrcA/T+pr6GvgK6i9lx8/fsHgH5nxSvAu6D9tJz8puMGtKZPf1JXffHxzfDT8WNSt32pn/e6&#10;anxPsV93sS/pukSXQ2j+tYyS9g/DFvv9ZYGvKYO/i1m4IPeI8lzqpcf2LVD6D0d1Xe21qjvCM4nj&#10;0nd+E71gsHIc0b/Ih9G/8cISzdiofw/s95MGvqII+jZ6wZycQ+KzSXibbNJtsBm3qx9EXMiclxP6&#10;U+wSvIK+ZN4X705MFqBGbngLXZllhbo2Gj/d9pL4vyQf/YV+7piUbftPRJ95cLUt7rEL8EIV9y4e&#10;PnksMGXLf3SzXlMF95L49RD7dhGSdZMYUycrRxnrnG7xOpBZBspGD1GN/2/M4jnZB2Vnk688vl3X&#10;0l887YWbfDqKO+D204e7K7TvR0yFUmC1tGMPCJW1E3hAiX0l/kOVwb/o548+vmZR2q71WQfXZR3o&#10;IfHrJvbpKw1Ylblvdeb+2SlbR8at+kwz7U3luO5in46Mc+ncmFRXsfe/w4d1EI74PW5lzKX86vpa&#10;WtK2AXq4V/3o0IkYGG5noXfHRrs06B9+vLfYb4hi7E9R8wKPr16YvhPK35p7mMwuRaZB8V6SvntN&#10;1v45qdtw9ouI6W+pxsGmoX/YPeNrmvSPgz/FLo28kPW0vqZN/wZAFYi4E64U+iauh+NmBgWxeoPy&#10;8Uagt24isproZ5qpvnHLZyZvWZEZsjsv/LOIqcxr8go8vmpt1oFFaTvHxq/7r27Oe6oJyALw/vhv&#10;J+L32VfQgVlI6r2IKbvLI+/XPH7+Q0v3APpHvf/U/SsrCoQD5aP/FfYH0Rhd/4opL/8d9ke78OEI&#10;Kwcrxw47vnJMyuatRYo9pREjjq+E8sGvtTOnJm30jF3yS9T8t5TjXpaOwotrLxhBRl/TV8mso4Uj&#10;cHEfaadvK9MgbHKz/l3r05GlS+6cm5y5BxbcQTACT8uoxhtu4hvtrDkp2w8USNQVOjrQTWMyagAU&#10;lpBFneFT+kj8w0ssTiOmJettkiFxY+LXfKSe3EfqjzeEGxFzF3i8o5m8pUR56sHVBocm1/nrAkVa&#10;+b2LM7P2I+cb67+fNOCryJkzkreGFAj59a8qj6Rr1eFfBwotTkugY9Y73cOMRfg4YgrK5kb9kxEf&#10;Q9UTVxeKT9y/7OS0fX9FIGq+WnV3c4nyXWYlWFYtIi9Uid7XTBwVt2pb7hFNhVZfGQMDhiZN3wJO&#10;faubRZyO0Gt2yjbOWQPxEvEWQgulc1O343q6SCLuhUICuaCnxN8vcUP2zROtOy7B/UCWv1v9SHo2&#10;BbVJ6mqhSWgGkfgQ5Tj/pA3SM4mXHt6or+ezzBkZIVA+Sk3/uBWcMX70feEg9K8u0+7MCx+XsO6z&#10;yGn9JdA/uRHyDm6KkGh4/OqUayWPXN872iU+HXIjHkQ83pkUX8QW8WxfRk5fkRGiKIugI9nMehBT&#10;hhcroA7q0wU2Tw0JFYNHimRTkja9q5pA8wMyEl7qL3HL4q8Wwtmxsv4dgacLP3X8Y+0MJlezDSmf&#10;R05bmrFHVqqhRmmj/hVlkaghMT7d66DNU80w+teHFclRbHyomWTQP4LHH2IXx1zONV6X4u+K45cL&#10;fj++opvYl1RlmMd/RzVhatLmQwUSTYXO9regr4j+VjsTOkTVFmEQ5ywPkdGkperVGfu/182GC6M1&#10;M2zfi5i6qzzyQU3V37gKBVeec/NkQPKmPtIA6B9eCLHda4qx87IPZdwof1hTxV5nG2Zm7MXrAwPi&#10;VtIXx0+Do5eUqNZkHfhOO7s7M4oIYuAlDlYFL8sX3Hhyr4F3ILXDaEmfXl1XG3oi9nUVWRQf0iMD&#10;D1UEL8/cKy+LsEURZgk/bvDpQoem+yUsjxIVq0bHryGNxUwVCS/4K/28ynsX/06Nj7X1dcLTCW9r&#10;JlH9I/e+Lh+7MHUnMrbD+leWNcXpjq+IWh4lLlUjfukt8WP1L/T4VDer8M7Zv99H15ybJ34+tgSh&#10;MTQGwm59ji0/WiSnYbgDhE//hvHpKBjm2uPTjQkDUJdHLk3f846KHdGN4HGQIujgiZinz/2gNLtQ&#10;cvfcsOOrSShDCjCPbiLv0cmbi26fdsbSZmTsQYJwx4HHVzmWlfAvVVnkqsyQjzRTmOxJGuX7SP3n&#10;54beqX7I3qaF0AI+veHZs8tVt36LWw4NMtnV8w1l8Jqs/ZyZJRxjmJFPFzns040IJzUjeUsfxrng&#10;faMmsTD3yF/arBFtXX9yx5dZaZzm1VflY5Zl7OWfespGojymPh3qCnV6lWtQU65DMdNPEtBJRKX1&#10;mJ61DzEj+zB/WTysrdpVFgFFIed3EXr1EvuNiV+NLOBwaWqgrjL668Y4fX7qDs5ZBxhbeWxz7uHX&#10;5GM6Mc79hfBhPx1b5tgqYs8Pquqq91fqe4r9EK6hKEW9ZHza9ntPW8Zdzs7Yy3wy9RpzfK3zLzT2&#10;ROzuvPD31BNpfNNeMGKoemLUpWxk5Bb5uOqUT69vaEi8WvSJdiadzgpuN/D4ankZavct4E0ojxTJ&#10;uzPt6QjxnFwn0ZhRldGhhZKfouYxwRQpMz0T1l6tutO6H6ztBWwg7Xr5V1FzUSXCU8CgfeNWyEo1&#10;LVKaUspKWZ8Oh3LYoWVFzBJ+6mix7H/RC2HTeAXQP2KCS49v/bX0T3Hh0Y2g1G14BXgW8CvtzPBi&#10;RQtmAbxN6tNRZi9M28k56zCZyF03MXFDT4kv8wo8XlEEJVwt+su1x1ypuh2cth2eEVkA/DFm0YkW&#10;rn8/mwmfzniJoIQW8OkG4s0uSt89QBYI/cN/Iv3tZerHtU+cbBNz3KcnXi1+m8xeT3qwvCIbtTxz&#10;Xwu6EgOPFslQ5DI+3d+BVVj4idejLNNOZDohQKd4bT8fWwbPzj7h842MGxXvRUxFVALJX5KNXJS+&#10;q0UCcw5RQtB+L3jRLejTKaF/Vbl2ZvKWnmJfPAX4XcxCuEj2CZ97wJuMTtkCbwKH20PkExC3ErXA&#10;FszzlMY+fVGa3aui2EDdppxQMqk7kwuGqMa3+DIXLsKlxzdHJm9m5kT2QuQ3LWvfvZqWnxEdmE7a&#10;XrxRsxwb35I+nRIJHiyUfB45jXFB3niQDcVy/nnR+eGIT79Rde9j7Uxax3lZNmp15n7accIVDC2U&#10;Io6gPl3i0FqPNhIBCx4HxoHtuLSdz/NHvPs1j/8bu5jqf4B05NL0PVEVrtK/pFSNW1CffrTY8YW6&#10;rbA8albKVqr/zkIvn8T1z3lrTG1D3ZoiCVM98u4s9ET11NK80s4TeZ76dNSGl2bsaXGfQsl4FvHL&#10;8lF4BR2FHp/oZp58DiYftQRkz4V5R1DIdWG6Ei7PPerKXg+NcbrIc0LCOhfpH1SXRX4ROR2eHe8a&#10;dW7h6QTHwnX7fDpqNCsLhdAjTBmx1eTEjToTyVqW8Om9xKR/Ony67UsOOUZFacSvejLnNd5fL4lf&#10;zKXc560pAPrfWqqG14P+UZ4HJaxxRd3ImKgbvSQNhP6Rf8Jc59MZqsq0HrFLUe0jYa/YV3UuzclK&#10;qCvQ8OxZ7q2TryrIglydULHQzXadN6ckPj1yBuPTPZfavPKPY8S9UGzQDzPthSNWFoqqnAgYXYGG&#10;Zw3Rl3L7y2jZ4xmYtIk94TLACTR+I/WckLjedT6dMrRI+op8NL3dx9rpxXe5S0ZbhR0+/crj2+9p&#10;mD62Qs+vtDMcW3jZXpI43V0+HdRVRu/IDRskH92ZaeT1T970/ASMd6offqknTecQ7NOIqQJrq7+0&#10;COHTBzT59Bb4Rs1P6H9vvnCwPAg2DTP7/fjKOy30matFAIe+IPfIi+HDEEwNlI3alRfegu3mlggn&#10;8hXr0z2Wuding7idulz3Q9RcOoryvYipJ+5dek4K18e1T4JStyEwRxZ4XRVcSpbId4dgU9N3IYqC&#10;Qsa73qeDCNRmpWzvRkdCCb12lkXY9XnAVp8eezkPoRPu0VXsPTd1mxsejPJQY9tLH4m/vMzlPp0S&#10;AeOwmMWkZifyels9+fTDq6wWWg+p10p7iP2gf9jWtOTNNq406TzFJaoBMrbtJdz1Pp1leZRv3Aro&#10;H2b9hmpCxb1LrBZaFY9qn36um0NiGpHXj1HzNDYsy9giRF77UsvG6Ssy97on68GtrMgIgf5pjdDV&#10;yzJaBYLlC4+uv62ZjCzZQTBiRkaI24aYoDybRnw6AmevCYkb3Ob6kPXeVI5HZIOMMDx+9SObBytZ&#10;9+l4JPm5VGZ+D/IhiIlNuLd3HQ8VSnqx30j95K6P0w1E/LUofdcLgmHIS70lAa04kwn0r72Y3YXp&#10;7wz9b8oJdaf+RSXKl5j29I5CD/fUDCih/9VZ+//N6L+72LfVe9pV3r/UkxkcC3nGJ6x3xedoHn4Z&#10;OZ3x6R6rMkM4p1xKaal6kGw0bt0ufPiaIgmri9ZAzOU8lKbIAvADsrOJ7qw3oDiZkraT+HSR10Q3&#10;+nQwtjJ2ROwSPDWe/f3I6Xdt68lu3afvq9T/m5kY4XV5EIoOdz4SCJ/eU0LnBgiQl1lf8LkFiVBl&#10;Z24YrZ28EDYs9XoZqxH3QnImiemn5T1QGhhaKHV1AzqHRnG6l+3jeFuEsLTQImkfpnby77DfXb0C&#10;OQ8q7l18RTG2m8gHcev81F06l32RNkvo4XPGpyNeW5m5z80ZUFqifkMRTKPjBbmH3T9GD+5bejYZ&#10;FggNvCwbnXat1J0OHcDtJqZupz59QqILv5GaJaKHyYmbYHhw632lIyvvXWTFsgw+n97wrGF/pZ52&#10;vH1DGSx0Y5hm4EH4dCZO74M43b0+nXJD9qFeEuJW+kpG5t867WZ7Ep1JpPp/TREUXuTaT5RmiTjd&#10;0JeRZ74d13Fb7hGq/94S/4wbFW7WP3D2wbWX5WOYqjdcaoiby1TQ2KevcrtPB5Hv3laN7ywkGthV&#10;Hsm/NHiLI+lacU+xPx6/q8gr52Yle9SNePasYXzqNurTUUVzv/5hcjOSt0D5UMIbqgnnHl5nJbMA&#10;Pp+ed+sUomNEiN15529yKQ8WiqlP7yvxl5e2gk/XVkQvTt+FSjf08I5mijunQDp5//JLstFU/7vz&#10;BBzB3EPq07syk/+1SqEOg16TdaAbswDyK4oxbl6A/+bT+59EziQdjYRec1MdHJfvJOFEPouYRn36&#10;6sz9nLPuIV7964ogyNAufLj2YharHdcj++YJ6st6if1O3b/MHnU7glO2wAOA7mxPN1DD5IJpSVva&#10;kfq656famfwdNyz69FtP7/djpnbrKfFdl3XA/U9CCZ/eQ0LaXvpK3d32YiAU6hm7lMYpv8Qtc0/1&#10;817141fkY+BJe4h9l6Tvbi39w6cb5gYQlLSCTwe1FVEBx1chSoI1fhu9sJZZFMINQJ1gfm5oewEZ&#10;0vK/6IVubnIx5n8MPr31cuKmnMPwKRBjoHy0eyKbR7VPvotZgLK8o9BDeCrO/VU0Ctx3dPIm6tNb&#10;JU6nVJVrf9bPgwydRJ7TMkN4vJBFnz4/9zBT3fD8PXqh3mVDiqzyUKEEMRriRESL0tIWHkdqO3UV&#10;+rdVE7oyM1NrzmewOnIl1hfLqBl9q5vt5i9yxhSXqPpI/aF/ZOZwF/dP5yEs8NOIqVT/R0/FsTpy&#10;MdKul/Vkmn0GSANFLT2G2XaiSPs0YgrEQEixKnMf56zbCDHGJqwjNin08k1aX+PibicNzxrm5YaS&#10;bqNC75HJm+rcVZCbAj59VNJGmhnHtZ5PB3HrwUxt6d/hv0dari2Z9+lnH1zrLwvEnxEdH22NZlwD&#10;DxYQn444sXV9Oqo/yzP20uEw38UsdLVBX3x0c6B8DO7VW+IfWtgCM2c5TOLTJf7QP4RxX19GE0L/&#10;67MP0mr4f3Sz3NCPraru6TfR83FH5OSl6Xvc34xuIG79sWYyHhzmt7r1fDpegaIs4jUydMC7Xfiw&#10;rJsnWE25Bhce3ejHNPp1EnicaL1WF4qRSRuoT2/FOJ1ybuqODkwu+Fo/39JSG2Z8ev2zhkkZu8kS&#10;CiJv/7iVuspWs2YQcTrEgE8ZIAuUtl6sBOJd0qnYURNUnU9nleUCIC5YnB9GZhER+wyLWeS6eRds&#10;IXx6b2adKbBVPtIaGFmh/0hNXZuH4HQCqyyXIfvWCQSkeAUvy0a5YbAbD+HTP1Qzc9CLWtOng3gF&#10;gcdXwf67CL0mpu9mNeUarCwQ4XlRpi7IPuSiecZth3/iegjTpbXjdFBVrn2fMYaOQs+Ii+YbDMz4&#10;9Ac1VW9rpuABuom8d+cLUD5z0nUnDxVIoE1kLdR/xaXuGLlqiXiXM5O3Qi2wac+EtXW8C6M4g5r6&#10;uq/080jDl9Bzc05o6+pfUqLuKfaF/nuIfFw434sNhP6XZuyhPv3bmAUuDdVRrK4rknYWkSHTo4+v&#10;bt1XoKvQf8CsKwJP2optL5SHCqW9JKQXykvy0TZ2l3YAlx7dwl26iXxge5cftfoit898E9bCC4Hj&#10;3N6XkUMU8PPSdpJvS0KvX44tMzstlRmfXn73AtOESlaYQ22Lk6ibCZ9OShexz0uyQMSMnLNu5r4C&#10;EbQJgx6iGn+v+jGrr5bG1ao7L8lGQ//dxN6t/siSEhUd89VD7Nu6rXBgWLGC7VcqHXml6jarLxeg&#10;qrb6c91s3Ahvwc2D7ExJfLp6IvHprR2ngxCGfrBtL/CIupTjou+W+os5/wr7HZHEt9Hz2UOtCj/G&#10;p0P/7pkbgJ/7C8SItpEl+8tG3XhyjxXRCGZ8uvJcGqTvIvL+SDM5wl1j0C3xYKGki5j49IGyUYgZ&#10;OWfdSU2FTlKq7g2fIoZPCTxvrZeow0i8WtyV0f9QZbCr54eySjHidGZuBvh0V8/hxU8Ey8qyyEHy&#10;0V1Q2ol8C++cYfXlApx9eL078wmhv6z1wxpdRfT7TJwOrs5qnb6MlMgCukq9X9wKvIIOAo91xTIX&#10;+fQNxXLUhjsKPGdl7WMPtSp84tk43c3jSM3SMLgXLDc3BMmMT99aqqIfA+HTZ6VsnZ+6a2bKtgVp&#10;u+akbF+Ytnteyg7sz0/duSht98K0XTiyOG0P9pekk+2yjJDF6XtWGG1RW1yasXd15n6cWp11YHlG&#10;yJqsAysz963NOrgqc/+6rIM4tTbrAIj9ddmEG7IPYX9jzmHsLErbBYfC+PRA/BEHt+Ye3ZRzeFte&#10;2GZsc49uyT2yI/coDu7IC9uWG4YtuDMvfCezRZAF7s4T7soX7MkT7M4X7M0X7s7DVoSdEGaLcg87&#10;2O4rEB9gtihI8PNAgQQ8WCBBfZMSlzHTS3n3kvrn3T7N6qulcfjkMRg09P+uagLRf9quWSnbsIX+&#10;F0D/qTsZ/e/CltV/+h7sL0nfi30oGW9hZcY+Rv9kCyVD/2syieYZ/e/DFvpfw+gfbwE/Gf0fhM7X&#10;Zx/CDtU/lIyfuBKhMfSPwmx5ZgjRfO5RaH57k/6PQv/YgdpxsFH/YVA7trvJNnxPPvQfvidPyOhf&#10;hBdBNb+P1b+I6j+E0T92oH+qeeww+ic70D9OvaeeSOttcVcKWH25ADm3Tv47nExL8LJ81OyUbXNT&#10;dxCm7IDy56XuILkgdcdiuk3fMz91x9KMkPlpO5enhyxI3YVXsDB9N2P8e6G9JRl7V2SG4ALs442s&#10;zNy/Mgvbfauy9hH9Z5O3sB7bLGwPwWVvyA6FnUPPa7JJFkB22Jx7ZKhiLIRBMTMxaf3G7FCaBbCF&#10;8qF5hkTtyBTQOba7mHcBO99OjF+wE8rPF2ILbe9hsgC2IQVNWWBfflMWMNg/NI/XcZBRe2iRjL6C&#10;w4XS0fHsynBTM/c2uGbR9slMI9uL4cP3VkSyh1oPKLcMbS+TyEy0ZO0q+s2c7jBb4m2pu6enGrfG&#10;R5r26ZXGW9OfnCOGrbpc+xk72bpX9OVcVkojmPHpa4oktIMBCP9lIOenJdLLjC+2dISHhr9QIg/T&#10;I3RSIcNZ0yNmaXyx8RFj0rM8iRgIYXqJ/Vw3VcCu8kjq00HIYyDnpzGNT9F9S1tK430OOX+hpPon&#10;OybXWNI/5zK65de/YctPCNNN5BN5wYUjX9JulP077A/DU0MqszQ+RfdNjxjTbFLGfzS7JSTdeRv3&#10;jY8b0fAXjhlz9g2vwBlCM12EXkGp2+td49P9kjaSt8zonzpTyk6NpPvMlsx4TKeQNDpCDjZdT0aW&#10;MGR/ehqR85Nlx+Y7hgeHG2UTsZ8dWVGb9rHtyG6bkZzCrdmfZL/pCLMPdmWWfQ8/dZxVmRHM+PSQ&#10;Sj3+A438EbMIxYKW6ffCFEd6Zouygm5JyQNihxYgkeVsKYStppxcpinXkSPMlu6r6YrpZJ8sTYl9&#10;VOhICw9pZCAkrQ3lZItT6nLdnvzwriLydl9VjEGlQ1WmRcqqskhaE8dlqnItLlOVR6L4wnF1mRbE&#10;ZSAuoFucUjD7dCsvjcC/5GVkKyvT0K2iPFJeqsHFslINThltNTiLHWwFxYpXFaTW00caUHLnHKuv&#10;lobkbDLMCPr/QTeH6LySjQvM6r/xFNmHGrHfqG2yT3Vu0Db2qf6peunq9djip0HnzD62WuxDsWFF&#10;Mjp/fR+pf3ixArrCWegQ/2IUa9A/s2XUzuifvAiqfzmzD81ji30ckTGab9Q/sy3V4ALoH1scwWWM&#10;wrGDV0C2UvwsjRCVqN5VTyCOSeyTfK2E1ZcLUHTnLO33NVQZzGjbmCRHYAfKpFtq8E3byka1M28H&#10;6sJlTHagJCngFDV15oKmNwIVkW2zfRi87h3lOAhDVsDJPkSPGLa4DFuidpoLiNrJQYPZY9+gfON9&#10;XIaMgMsUpZFE+dB2aYSC0TbVvwJqLyO5QFKqxgXYMscjxieuwyvoLPScnX3QRXH6qJStKMOQBYbF&#10;rVyeF7YsL2xFXvji3MPYWZh7eEV++MKcUGznZx9anh8+J2v/irywedkHcAT7S/OOzszatyT3yOys&#10;/djOyT6Ai3F8XvbBuVkHsAVnZ+6fm31gZmbI/JyDMzJDFuQcQp1jXs7ByRm752cfnJKxe0H2ocnp&#10;u3DNxPSd2L6hCob+Owu9vomeH5y6fXzazrGp28al7QCDUraOS90+OmXL+PQd2OL6kcmbxqft8E/a&#10;wGw3Tkzf7Z+4Ef/yTVw/NnW7X+IG/BeF1uiUrdgPTN6MLf4SkLQJOwFJG30S1uGnd8K6UcmbPRPW&#10;jEzaNDx+FbYj4lePSt6C/YDkjS+TCdZJCS05m8SqzAhmfHrs5Tz6h/fVE2EWjP21GkMKhLRL2SD5&#10;mNbty4hSBD6FtKczH/2vVd1l9dXSyL11CnEo9D9EEYRcyhHDzRSUKMgsZkzVpBX7p4PQP/zLq4w1&#10;dxf7Vd5zYZ/lq1V3UGzjRfeTBrhnnQAewrO/yfh0cFN2KOesO4lXoKuM9j62FK+gg8Bjd4XWRe3p&#10;M7P3w6F3FHiszBewh1oPeEbvhDUk6hd6HqyMZo+2Hp7W1XwZNRvy4C2kXDcT2Zjx6acfXGWmWCHT&#10;WrZ6v4u9+QJIj0L7VdkYxA6cs27m9tywbvTrpXrioxpbpzO2F7efPhggG4VQFA/eut0HwfBieQ8J&#10;fLp3b7GfsJXmBjDwQKGElql9ZCNvPbnP6ssFqKmv/Zp0JyV17TWtNMWKMYeqWJ++Jecw55SbiSDv&#10;Q+aDbTvB8Izrrlq2dHd5JMoMKN8rYS17qPVQ31Dvm7AWwnQUeoS5awwzD248uTtQTloLuot9L5rr&#10;6GnGpz+sefJJ45q2W3OOIEzgvFd3ck9eeBchmRtgkAI+vTV7IERVRgfFs68WdSjXzU5X21D3IzNp&#10;cjvEKa0xD58xUajQ/um9JP6i4tYs4BEhTkvaDP2j1j/s+CpoidWXa7C1VN1FRFZ3+lW/gLQNmsjj&#10;NmrKdUOVpO7fVeSD/Mg562buzAuDZXZjwho4ClZZLY28W6eQy1BbfUc9ydUv2irg0/0afbrwVDx7&#10;tPWQcb2MiTbwCibcrzHTo9qMT0ddY0OxnK6G/lv0glacbATcnR/elfh071flY1plXkYD5aUaOjUd&#10;iseC2y7sSAf976uMahc+HE/9fatO9gIeLZL1FJPum71au9ImL4t4UxlMHIrYJ+uGy+dcPf3wKp4a&#10;7C8JaJUJKQ008une23OPcs66k5BkeMxi8uVQ4LG+WMZqygV4Wl/zsXYm6qkoPLQX3DG9Eg8aGhp8&#10;GJ/eSeghdv0AZqtYlnuUmU/QY0b2frORpRmfDqD6/zYzxQS4O791Znml3JUbRsRgfLqirNUalxEs&#10;T0zcQLqjiH084l1eH7xb/ehDLRnZARe2Lbc1Q7PDzHqw0H9vsV8rjuOF/menbO8gHAFJfoxdyqrJ&#10;laiprx2ZvJm0Woq9JydtQi2BI5LbqC7TvtHo03e0qk8XFtMJ3bwR8FXYsDiDM5CdTUHhjfLjP9pZ&#10;ZkdLug2NbS+k3UJ2xsw3SXfizIOrL0nJTFyIsc4+vMYebQ7zPh3YXR75IhMqfhIxOaYylvN23UYY&#10;Mel9JfaBT1e2nk8nsxcxYzvbC0fku6xnujHEZxJfDB+GO76lDHbb6qOmPFQo7UV8uk8vsX8rfqNW&#10;lWuHKsZR/Seb+y7kClx7crcvmUbKu6vQa08rzV8PwuyHKohPh1vZlR/OOes2qst1PzPfGOBnNxYr&#10;WB25DI9qn7zFjEXA7aSt6knrGur9E9YxbS+eqrOp7NHWAGrw07P2MpM/e0/N3MseNYFFn/649ul3&#10;0QugUPx/SuJGzgt2G3fkHuku9kGsNEg+Bhmbc9Y9VJdrP42YClV0FnquKhS7qP8WB0/qan49tgw1&#10;AxjT2Pi1HJHcxoMFYjocH9G6tJW+UaPK/61uNtX/vJxQd66zE1IRRaZ7FXl9FjGttT5sKMsj32z0&#10;6a1VtGgr9HNTtzNrMnh9ETXXRd3SjQH/FXe5oKuIdFF/Wz3xmiunguAHfLpP/BooH5lRea41fXru&#10;zROknsQE6ecfWRzHbtGnA1cf3xmsHMcUUB6rM/fTjupu5rbcI6iCwacjTm8Vn66riAo6voZ29f81&#10;bnmNG+dxvl/z+L2IqVT/i9J2tcoEmaxPF5OFZlql35G2Impq0qZOQjJg4gv93Ie8K7y0OJ7W1YxO&#10;3coUJ17/i17ADKHgSuhqKsoi32DGkYJ7WilO35kbRov2vtKA/NunWO24HkvzwjsIRiD3ecSvcmfW&#10;MwZ8uhcZOuvdSdSaPv3cg+tw6PAGKOcSrhajzGNPmIDPpwM5t072Zjrq9hb7rc866P5QZWvOYRKn&#10;i+DTg1qhs3x51OTEjR2YUZ3vR0696cr+c2ZRfPccqv94fLjUlZn73a///QUiOsVNL3ErrB0YifAw&#10;ZTsd/oOauOvGBPAAFdZvoxd0EHjArY88vtr9kY28LILODQAz2Jcv5Jx1A5lvKmSldQgQeymP1Ytb&#10;cK/60fcxi+DIOiGsyT7stiWujFHXUOfNTIeAol1zPo096l7cqX74XfS8LkIv1BrXFcv5Jx+24tOB&#10;xKvFTF9R774S/805h+kAObdxC2l78WV8urvj9MhyGiGSkcH9ZSPPP7rBasS9yL11sqcE5bM38tWq&#10;zH1u7gazj/h0pron9nOzT0cBtiB1JxlxRgbu+lfeu8RqxO2AZ/lvLPEsEMbr2DJ9RQxHVJfSyKd7&#10;4XVwzrqUeAW7csNpbIjQyqXLBljCk7qaz3SzO4u8XwgftrpA+OxPl4xy4gHidI/jq6D/TiL49FbQ&#10;wOPaJz/GLMLd2wtHLMw7Wm9t7UzrPr3h2bOSu+cHKYKITYs8ZyZv1bpxYcatOYxPF3sPViBOd1/N&#10;F9b8R8wiROjw6V9Hz0MdnFWH24FKVsW9i0NUE6j+JyRscOfCmPtJ2wvp6tBH4u/OGQqhf9+4Fe0Z&#10;/X8UOR1xCquOVsKtp/d/QL5i5mz4ImK6O5uh4NPZthexjzt9Ol7Bsow9PZhJV7qJfGLMTRflHtx+&#10;+gBVJRSo7QUjJqTtcPUqYxzU1dcPi1uO3Ie3r3J728v5h9c/iCCrWXQWes7I2m9LFyDrPp3i7INr&#10;n0XNJs2aQq/vdbM17nKvWxrbXl4jA+XdFKcfLZQNUYylbbjj03ai9s1qofVw6fEtmDX1KZ9FTkM+&#10;58jsIu4rEPaS+EH/iNbddlNxiepd1USqf//kjQ9rXTW2xS6g4j8raz/pz8pYY4i7+vjKy9iBEeD+&#10;fDf5dFWZ1vMYWVcd9f3XlMGnHrTy6nGPap/8HreCfNYSen6um33tsfs+mSJO//0Y49NFnupz7mt7&#10;aXjWkHqt9FXFWOQ+PPX6YpmNvQNs9elATX3NrOwD7QTDuwi9uzND2lCSc0yhxbk5J5T69NcVY9Vl&#10;LvfpsSdiJySux+1A+LLQk7GWFv1zP2ob6pcXCEgHRyGJm9zzeSOk0af3lQQoXN/2EnMidnrKFqp/&#10;RIi7KiLd08vIdhy/Uvh/jv4G94psNilpoxuCGxl8upz49G4i7wP5Ys7ZFqe2Qr83XzhINrqzyBv1&#10;1NEpW+DU2IdvVaDCuqpQTIoZkdcAaaDqXArPd8IWRH1D/W+xSxFegOpz6W5zB8vywrqIyU1RUY67&#10;Wmh7o5MdPp0i6VrxIEUQfcJPIqZISlxbCd2SHUr6vZAJrcYiduCcbUHClHfkhb0sHYW82kng8WPs&#10;4uut8UXOKnJunRisDKb6f1s1LrxY6VLPjji9p4R8z+gnCXBpezr0v69AhJKbxmJf6+dddmMsZhdq&#10;G2r/iF/ZQYA6k/dAWaCrgxtUj15TkAXHUZDvd3Hbi6RE/Wv0gvZMn8X+slGZNyufn5iGIv/2Kfgf&#10;kklFnp7xq123fp4BdfX1P8cspq0firMp7FGXAQVV6e0z70dMRUZApfD3uJX2zo5gt08HUAndVKyg&#10;lUHE7MNiFqtcNhpoc87hrswkhW8og1005iiyQh9eLP9IMwWVfehxsHKc9mKW1Q8RrQjItrdCh6KO&#10;6v9n/Xx4Wxe5FfjZHsw36v7SkS7qnw7JBcWKLyKnk4wq9HxFESQ/l/qcxIY8yLpZ8Yo8iEzVLfR8&#10;RzV+Z16Yiz5fK8hslMSndxf7usin4xWgEjYybiWxKKYKsjQ/vKpVR2/yY0WBEP4OYU1Psd+yfIFL&#10;RYUp/hS9kImiPF3dl/HWk3v+ies7kUfz7CcLVF9Id6Au4ohPp7j19MGS/LCOTJeYTiKvH/RzJcWq&#10;Fvcsm7NDuzT69BYvOaIqo3flhb+jnAD5ocd+spHC0wmtPmeQjbhb/WhDkQyxA/IhMuHXulkiF8Ts&#10;+/JFPUSkHxt8eot/GNRXRqOa/4F6EjIMHqG3xH9fZVRrdUN2AMjtqvPpfST+RH6RFyoZ23KPtHjH&#10;MMTpg2TEp/cQ+xxoaZ8OacWl6v9FL+zKLLTbWeg1JnXr8/ABiR/wdNeq7njEryGDKoVefSQBW4vl&#10;7LmWBkKo/0YvYHy6l9JlcToqHAFJG0iZKvRqFz5iVaHY4bDGcZ9O8bC2anmB8IXwYRAFz9xH7Acv&#10;HF3ZYp29NueEdhGT2GFoy8XpcHzRldFTkjZ1Y9rmEJv3kQbIW3XUr8N4XPd0a5m6XTixbOi/t9h3&#10;XdaBFpzLYV+BkPYlfUka2FI+HfqHN5+Tsr2HiMwnDG/eS+p/6EQM+0h/NSDvJV4r7isNZJp6UXn1&#10;mpW8NaLl2tkRQb/CrD+JClMLxuna8qjtuUfeUo5rz3z1hfD+yRuf59jcLM4/uv5D7BJkYfINU+g5&#10;J2sfXkfLfoOpq6//Rj+P+nSZuTUonAEpnB7d+ko/F8LjEdoLRkzLDKl2rmOPsz6dApIhwh2qnsiE&#10;7WQ2te+jZu/JFzpfGyVxOtND+S3VOLlzPp3EsOW6lRkh76pJYM4YgcePx5Zm3KhwoILzvAEB4zua&#10;yXgiPBc8y1eRM3a1RGvAfvh0Znw2WePbOZ/O6D9qXdbBDyEnq3/Pr6PnJ10rdsNYczfg3KPrPx9b&#10;2klI7L+TyHOIcuzqrP2oXDpZeUIo87KMTNvUs0V8enlUaKHkl+j5HYmpeKOO/5JsdOjJ2Cet11vX&#10;SSDzXq26M5r9tE4GXX+hmxN7KbelPDsKiW+i5jHZyktxrmXidMj8pK56Z1nEq4ogVLWREfpKR64t&#10;lLZIN82W8ekUDaRCdHdh7pH+ssBOAjJRTFeh92eR05ak70Gs4ViddFNOKAl/xN5vq8YrS+326chO&#10;uG9YkXxi4oYhzPc34koEHu9GTDlQGY237v4hDK4DDOXGk3urC8UvyUd1ZPSP4vAjzeQFqTtljuqf&#10;xOnw6WLvl2WjpPZ/D2f0HxVerJyWtHmoIphGstA/in8YdG1D3d9J/xQPa56oL2S8FzmVDn9FcIco&#10;e0z8mvBihWNFrKIs4mVmKr6eEgd9Ot4CCob1WQeRGRnHR1ae6yH2m56179LjW3+DgIYCD7K/Uk8j&#10;SxJWCz2Hxa2IvZzLP+rSKohP18+lPt35voz3ax7vr4j6KGIaQnKmkurxbfSChCtF7OmWQEv6dAPg&#10;K+9WP1pXLBsoH90YDpBY+yP15GXpe+SlGhv9S2SFfjPj07uKfd5Rj1fa1j+a+vEjRbIJiRteV4yl&#10;Lc6oEUOJ72imyM+l/OUqmPYCxg3T2VGuGaQYC89i0P8H6onw75ISlc36J99IyTxKZO3A0Ta2veBf&#10;cF6CEsWUpE1vEP2TW0OGdoLhb6onik4nPP/NtS2Cqrqn+ks5n0fNeSHsD+ifcQo+r8vHjjy+cn+B&#10;GCoiS8jaQEVZ5EDGp/eW+Nnenh5VEa0u1y5K2/2+eiKtaYEwhj7SgHVFkguPbvxtXDkHeK4HNVUr&#10;CoR9pCNRW4La4YIQDq8tEDvWSaauvu7LqDn0DTo2LyP8Yfnd85PTd/WVBtAPkPBFQ1TjRWcSXTGN&#10;sEt8Ogeld8+PTN6MuACFErUtomuh16vyMZ6xS7fnHoWzUDcuy2tM4tOzGZ8u8n5HNcHsmBd4EPxX&#10;WKxckbHve93s/pIA2rKMv+AddBB4DJIHbSiWXa+6x0rzz8OJB1eCUrf3lvojeG/UPxk79rJ01LCY&#10;RZtzDktL1Cpz+gf35zM+XUTWDpSUmplrl+pfUqJek7X/x6i5A6QjoX+kT/UPCx4oG7M8X3jJ3CJb&#10;/xw8qH68sUTxqjII/oW+AlQ9OzB1qe90s1dkhBwpksMFR5l7BQhlBjT6dNM4HfqnC1hrynRbc44E&#10;HF8xVBmMujyZpIj2jBJ59RD5+iStz7t1gpXmHwOUWkdPHX9FPqZDOKkzdRORCdm7i7y94temXy99&#10;Wl/TgBLAWtlW10B8OtQI2hKnI0GE9o9qqnQXMr+PXvB/j/7WkQ0ryUeLr/ULMm5UuLRbnTt8ugGo&#10;aF+quiU4HT8qZcsb6glUxdAU+8BwwczUvt3EPgNlgW8qgj9UT/pYM7kzc6SvxP+ziGnvqia8rgjq&#10;JwmAo4GCaFsK/Tt2kFoPie9HkdNnZu2PvZyH4pq9cRsYQP9Xq+7IzqYEp21HyGxO/x5ktnqR90uy&#10;QLgGhHjQOX0jPcV+n0VMfVc1cQijfxwxq//uYt8PIqdNydiju5h1r+YRe+M2NAKv4FHtk+ybJ+bl&#10;hn4YOQ3qos2pVMn0FdABtIhOXpMHvaee+HnkdKrk7mKfDzWTPtBMGqoIxivoKfaF/kFcjAvwdyRC&#10;38jrynHDj686WBl9pfWmqH3ecOnxrZCKqK/186FGWnkFXwwfDjN+VzM5IHHDvgpd1o3yMw+u3H36&#10;ED7X0BxfW19H217wCrQXMulBOO76Zw3V9TU3n9xHDB53OW9Hifr3uOWvyEfjheIlMumTHIHqgkfC&#10;WvWFdLcNh3arTzcF9AKlFN85q7uYvaZIMjZ1+zf6Ba8qx/aXBdKBDy8KhkEv7QQjyJbp3YFgv780&#10;8A3VuJ9iFk1K37W9THX8cn7lvYv3ax5ZLXLbwAEM9/bTB2V3L0Rfyl1XLJ2Qvuvb6AWvqYIHyEbR&#10;ids4+scW+u8nDRiiDP5v9ILxadu3lChiL+WU3TmHim2b/h0AQsXHdU8vPLpx/ErhrvLIOdmHfopd&#10;+o5m0kD5KKakJIM5Ed0jO4AdBSM6kCURvLqLfAYpgj7XzfKIX72mUCQ7m5R5o/zGk7tOth3/EwAr&#10;hdmffnBVcDphVMpWpmcBsW2maCRLqkHtUDgTspAtDX1wkLwOMYm18RO5g8kL5DgpTVEMC0mrAGLN&#10;z6NmL8w9AoeG+KlVckQr+3Rb8Pf7jPbXQpv+Wx14BW1vwXWA5wVq6mtRhUKIk32zUnEubUupclLG&#10;Hv+kTd/HLPxaP++DyOn/0c36JnrBz8eWBaZsmZl9YHeFVn8pt/DO2TvVD5/UVdc21LeKBzfFX8Cn&#10;t6ENbWhDG2xEm09vQxva0Ia/D9p8ehva0IY2/F3w55//P7/gsSUKaQciAAAAAElFTkSuQmCCUEsB&#10;Ai0AFAAGAAgAAAAhALGCZ7YKAQAAEwIAABMAAAAAAAAAAAAAAAAAAAAAAFtDb250ZW50X1R5cGVz&#10;XS54bWxQSwECLQAUAAYACAAAACEAOP0h/9YAAACUAQAACwAAAAAAAAAAAAAAAAA7AQAAX3JlbHMv&#10;LnJlbHNQSwECLQAUAAYACAAAACEA894GNS4EAADiCQAADgAAAAAAAAAAAAAAAAA6AgAAZHJzL2Uy&#10;b0RvYy54bWxQSwECLQAUAAYACAAAACEAqiYOvrwAAAAhAQAAGQAAAAAAAAAAAAAAAACUBgAAZHJz&#10;L19yZWxzL2Uyb0RvYy54bWwucmVsc1BLAQItABQABgAIAAAAIQA1M2sY4AAAAAgBAAAPAAAAAAAA&#10;AAAAAAAAAIcHAABkcnMvZG93bnJldi54bWxQSwECLQAKAAAAAAAAACEA4rW6enBpAABwaQAAFAAA&#10;AAAAAAAAAAAAAACUCAAAZHJzL21lZGlhL2ltYWdlMS5wbmdQSwUGAAAAAAYABgB8AQAANnIAAAAA&#10;">
                      <v:roundrect id="Rectangle à coins arrondis 8" o:spid="_x0000_s1027" style="position:absolute;width:21558;height:53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idWwQAAANoAAAAPAAAAZHJzL2Rvd25yZXYueG1sRE/LasJA&#10;FN0X/IfhCu7qRMFSUkcpiqGpbnx1fcncJsGZO2lmmqR/7ywKLg/nvVwP1oiOWl87VjCbJiCIC6dr&#10;LhVczrvnVxA+IGs0jknBH3lYr0ZPS0y16/lI3SmUIoawT1FBFUKTSumLiiz6qWuII/ftWoshwraU&#10;usU+hlsj50nyIi3WHBsqbGhTUXE7/VoF2eZ6PFzrPP85LLZmP8evT1NmSk3Gw/sbiEBDeIj/3R9a&#10;Qdwar8QbIFd3AAAA//8DAFBLAQItABQABgAIAAAAIQDb4fbL7gAAAIUBAAATAAAAAAAAAAAAAAAA&#10;AAAAAABbQ29udGVudF9UeXBlc10ueG1sUEsBAi0AFAAGAAgAAAAhAFr0LFu/AAAAFQEAAAsAAAAA&#10;AAAAAAAAAAAAHwEAAF9yZWxzLy5yZWxzUEsBAi0AFAAGAAgAAAAhAOgyJ1bBAAAA2gAAAA8AAAAA&#10;AAAAAAAAAAAABwIAAGRycy9kb3ducmV2LnhtbFBLBQYAAAAAAwADALcAAAD1AgAAAAA=&#10;" fillcolor="white [3212]" stroked="f" strokeweight="1pt">
                        <v:stroke joinstyle="miter"/>
                      </v:roundrect>
                      <v:shape id="Image 7" o:spid="_x0000_s1028" type="#_x0000_t75" style="position:absolute;left:453;top:259;width:20670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vXrxQAAANoAAAAPAAAAZHJzL2Rvd25yZXYueG1sRI9Ba8JA&#10;FITvQv/D8gq9SN3Ug0qajbSFYPWmttDjI/uaTc2+TbOrRn+9Kwgeh5n5hsnmvW3EgTpfO1bwMkpA&#10;EJdO11wp+NoWzzMQPiBrbByTghN5mOcPgwxT7Y68psMmVCJC2KeowITQplL60pBFP3ItcfR+XWcx&#10;RNlVUnd4jHDbyHGSTKTFmuOCwZY+DJW7zd4qWP6f+916Vlg/NZP379XP/m9RDJV6euzfXkEE6sM9&#10;fGt/agVTuF6JN0DmFwAAAP//AwBQSwECLQAUAAYACAAAACEA2+H2y+4AAACFAQAAEwAAAAAAAAAA&#10;AAAAAAAAAAAAW0NvbnRlbnRfVHlwZXNdLnhtbFBLAQItABQABgAIAAAAIQBa9CxbvwAAABUBAAAL&#10;AAAAAAAAAAAAAAAAAB8BAABfcmVscy8ucmVsc1BLAQItABQABgAIAAAAIQCMovXrxQAAANoAAAAP&#10;AAAAAAAAAAAAAAAAAAcCAABkcnMvZG93bnJldi54bWxQSwUGAAAAAAMAAwC3AAAA+QIAAAAA&#10;">
                        <v:imagedata r:id="rId22" o:title=""/>
                        <v:path arrowok="t"/>
                      </v:shape>
                    </v:group>
                  </w:pict>
                </mc:Fallback>
              </mc:AlternateContent>
            </w:r>
            <w:r w:rsidR="004E4BDE">
              <w:rPr>
                <w:b/>
                <w:sz w:val="24"/>
                <w:szCs w:val="24"/>
              </w:rPr>
              <w:t>2</w:t>
            </w:r>
            <w:r w:rsidR="004E4BDE" w:rsidRPr="00E429FA">
              <w:rPr>
                <w:b/>
                <w:sz w:val="24"/>
                <w:szCs w:val="24"/>
              </w:rPr>
              <w:t>.</w:t>
            </w:r>
            <w:r w:rsidR="00B06381" w:rsidRPr="00B06381">
              <w:rPr>
                <w:sz w:val="24"/>
                <w:szCs w:val="24"/>
              </w:rPr>
              <w:t xml:space="preserve"> </w:t>
            </w:r>
          </w:p>
          <w:p w:rsidR="00B06381" w:rsidRDefault="00B06381" w:rsidP="00214B8C">
            <w:pPr>
              <w:rPr>
                <w:b/>
                <w:sz w:val="24"/>
                <w:szCs w:val="24"/>
              </w:rPr>
            </w:pPr>
          </w:p>
          <w:p w:rsidR="00EF374D" w:rsidRDefault="004E4BDE" w:rsidP="00214B8C">
            <w:pPr>
              <w:jc w:val="center"/>
              <w:rPr>
                <w:sz w:val="24"/>
                <w:szCs w:val="24"/>
              </w:rPr>
            </w:pPr>
            <w:r w:rsidRPr="00E429FA">
              <w:rPr>
                <w:sz w:val="24"/>
                <w:szCs w:val="24"/>
              </w:rPr>
              <w:t xml:space="preserve"> </w:t>
            </w:r>
          </w:p>
          <w:p w:rsidR="0045422B" w:rsidRPr="00EF374D" w:rsidRDefault="00160FB6" w:rsidP="00214B8C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28"/>
                    </w:rPr>
                    <m:t>4</m:t>
                  </m:r>
                </m:den>
              </m:f>
            </m:oMath>
            <w:r w:rsidR="00214B8C">
              <w:rPr>
                <w:rFonts w:eastAsiaTheme="minorEastAsia"/>
                <w:sz w:val="32"/>
                <w:szCs w:val="28"/>
              </w:rPr>
              <w:t xml:space="preserve"> = </w:t>
            </w:r>
            <w:r w:rsidR="00214B8C" w:rsidRPr="00214B8C">
              <w:t>3 +</w:t>
            </w:r>
            <w:r w:rsidR="00214B8C">
              <w:rPr>
                <w:rFonts w:ascii="Arial" w:eastAsiaTheme="minorEastAsia" w:hAnsi="Arial" w:cs="Arial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4004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4E4BDE" w:rsidRDefault="004E4BDE" w:rsidP="00FC6534"/>
        </w:tc>
        <w:tc>
          <w:tcPr>
            <w:tcW w:w="7654" w:type="dxa"/>
            <w:vMerge/>
            <w:shd w:val="clear" w:color="auto" w:fill="FBE4D5" w:themeFill="accent2" w:themeFillTint="33"/>
          </w:tcPr>
          <w:p w:rsidR="004E4BDE" w:rsidRPr="003D1BE9" w:rsidRDefault="004E4BDE" w:rsidP="00FC6534">
            <w:pPr>
              <w:rPr>
                <w:sz w:val="24"/>
                <w:szCs w:val="24"/>
              </w:rPr>
            </w:pPr>
          </w:p>
        </w:tc>
      </w:tr>
      <w:tr w:rsidR="00214B8C" w:rsidTr="00D25B01">
        <w:trPr>
          <w:trHeight w:val="2268"/>
        </w:trPr>
        <w:tc>
          <w:tcPr>
            <w:tcW w:w="421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AC6F0"/>
            <w:vAlign w:val="center"/>
          </w:tcPr>
          <w:p w:rsidR="004E4BDE" w:rsidRDefault="00693D83" w:rsidP="0045422B">
            <w:pPr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30075</wp:posOffset>
                      </wp:positionH>
                      <wp:positionV relativeFrom="paragraph">
                        <wp:posOffset>725927</wp:posOffset>
                      </wp:positionV>
                      <wp:extent cx="2410460" cy="474980"/>
                      <wp:effectExtent l="0" t="0" r="8890" b="1270"/>
                      <wp:wrapNone/>
                      <wp:docPr id="15" name="Groupe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0460" cy="474980"/>
                                <a:chOff x="0" y="0"/>
                                <a:chExt cx="2410460" cy="474980"/>
                              </a:xfrm>
                            </wpg:grpSpPr>
                            <wps:wsp>
                              <wps:cNvPr id="4" name="Rectangle à coins arrondis 4"/>
                              <wps:cNvSpPr/>
                              <wps:spPr>
                                <a:xfrm>
                                  <a:off x="0" y="0"/>
                                  <a:ext cx="2410460" cy="47498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Imag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821" y="123217"/>
                                  <a:ext cx="2255520" cy="261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Multiplication 6"/>
                              <wps:cNvSpPr/>
                              <wps:spPr>
                                <a:xfrm>
                                  <a:off x="1601821" y="162127"/>
                                  <a:ext cx="164465" cy="155575"/>
                                </a:xfrm>
                                <a:prstGeom prst="mathMultiply">
                                  <a:avLst>
                                    <a:gd name="adj1" fmla="val 12378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3F6AD3" id="Groupe 15" o:spid="_x0000_s1026" style="position:absolute;margin-left:2.35pt;margin-top:57.15pt;width:189.8pt;height:37.4pt;z-index:251659776" coordsize="24104,4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oFNqQQAABwOAAAOAAAAZHJzL2Uyb0RvYy54bWzsV+tu2zYU/j9g7yDo&#10;v2NJky1HiFN4zgUF0jZoOvQ3TVESV4rkSDqON+xd9i57sZ1DSopzaTq0wIABDRCZl8PDw+8cfp90&#10;8uquE9EtM5YruYzToySOmKSq4rJZxr98uJgs4sg6IisilGTLeM9s/Or0xx9OdrpkmWqVqJiJwIm0&#10;5U4v49Y5XU6nlrasI/ZIaSZhslamIw66pplWhuzAeyemWZLMpztlKm0UZdbC6FmYjE+9/7pm1L2r&#10;a8tcJJYxxOb80/jnBp/T0xNSNoboltM+DPIVUXSES9h0dHVGHIm2hj9x1XFqlFW1O6Kqm6q65pT5&#10;M8Bp0uTRaS6N2mp/lqbcNXqECaB9hNNXu6Vvb69NxCvI3SyOJOkgR35bFsEAoLPTTQlGl0bf6GvT&#10;DzShhwe+q02Hv3CU6M7juh9xZXcuojCY5WmSzwF+CnN5kR8veuBpC9l5soy25y8vnA7bTjG6MZid&#10;hhqy9zDZb4PppiWaefQtItDDlA8ovYfaIrIRLPr7r4gqLm1EjFGy4jbKA3J+3QibLS0g+I2YjUcn&#10;pTbWXTLVRdhYxlArssKgfB2S2yvrIFtgP9jhzlYJXl1wIXwHLxlbCxPdErgemybFsGHFAysh0VYq&#10;XBWmcQSQH87jW24vGNoJ+Z7VUE+YdR+Iv8n3mxBKmXRpmGpJxcLeswT+ht2HsHws3iF6rmH/0Xfv&#10;YLAMTgbfIcreHpcyTwTj4uSlwMLicYXfWUk3Lu64VOY5BwJO1e8c7AeQAjSI0kZVeygjowINWU0v&#10;OOTuilh3TQzwDlwR4FL3Dh61ULtlrPpWHLXK/P7cONpDncNsHO2Ax5ax/W1LDIsj8VrCDThO8xyJ&#10;z3fyWZFBxxzObA5n5LZbK6iFFFhbU99EeyeGZm1U9xEod4W7whSRFPZextSZobN2gV+BtClbrbwZ&#10;kJ0m7kreaIrOEVUsyw93H4nRfQE7oIu3arh1pHxUwsEWV0q12jpVc1/f97j2eAMDnJ5oTkv47xkT&#10;Wk+o4MvKAqvcFoEM6tT9Kx8dMZ+2ehLOyzdccLf3QgVnxqDk7TWnyALYuWeVkXtfd6QB6sVKGiyC&#10;PQDG6ZWin2wk1boF5mErq+G6I55Ydw/NfffBZhvB9XDzsd0fC3L1SEueQSbo1Jmi2w5ubxBewwRx&#10;oPq25dpCjZSs27AKeOh1BdVDQfQdaIk2XAZGguwCJfnrCOzutfGPbLFKkuPs58l6lqwneVKcT1bH&#10;eTEpkvMiT/JFuk7Xf2K1pHm5tQyOT8SZ5n3oMPok+GeFsH9lCBLrpToQxsA4EJrnmiFEoEBECGO1&#10;zjBHW2wGQqE9q44THul7cDENn+H5olhkAA1oYJr9lKUFpg3IadC6bDab4e1Ekczm6RzagU8GiR2I&#10;fCD8F7nehxUC8U2IC8X8P1DI+aCQb7bCcS049XUSzfE4GAGU/ZdFMZ0n6QjXPEuzR3Cl8zyfw7VB&#10;tFJArvBvK5+XR3h/bPuA9p5/PL1gApqqf+8h1a+QnroTwMSgiBFkqVj0OeitX5RT02xGMb24OFS0&#10;Q9X9rqf1dz39v+mpf9GGTxBPk/3nEn7jHPahffhRd/o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wUO0jd8AAAAJAQAADwAAAGRycy9kb3ducmV2LnhtbEyPQU/DMAyF70j8h8hI&#10;3FgaOqArTadpAk4TEhsS2i1rvbZa41RN1nb/Hu8EN/u9p+fP2XKyrRiw940jDWoWgUAqXNlQpeF7&#10;9/6QgPDBUGlaR6jhgh6W+e1NZtLSjfSFwzZUgkvIp0ZDHUKXSumLGq3xM9chsXd0vTWB176SZW9G&#10;LretfIyiZ2lNQ3yhNh2uayxO27PV8DGacRWrt2FzOq4v+93T589Godb3d9PqFUTAKfyF4YrP6JAz&#10;08GdqfSi1TB/4SDLah6DYD9OrsOBlWShQOaZ/P9B/gsAAP//AwBQSwMECgAAAAAAAAAhALosOzP5&#10;DgAA+Q4AABQAAABkcnMvbWVkaWEvaW1hZ2UxLnBuZ4lQTkcNChoKAAAADUlIRFIAAAJsAAAASAgG&#10;AAAASzepLAAAAARnQU1BAACxjwv8YQUAAAAJcEhZcwAAEnMAABJzAYwiuQcAAA6bSURBVHhe7Z3P&#10;j11lGcf7H7hTd65J/PEnmMjCpTGRtYmLbgkbWLAgbNi6Iu40ATRBo7UkKDEKlGiEKDWGSQgFBAJT&#10;apkybae0lhaPfs7ct/P2zHtn5sy8837f3u/zSZ4pc2fmfh6e5/x47rn3nHPiqb9dGmrE2iOn7kTp&#10;5xEREREREREREfMDToxfK5CGtc2TpxePtCf/H1Pg7gf3Grj7wb0Gaj+410DtB/cauPuhdg4xsFXE&#10;3Q/uNXD3g3sN1H5wr4HaD+41cPdD7RxiYKuIux/ca+DuB/caqP3gXgO1H9xr4O6H2jnEwFYRdz+4&#10;18DdD+41UPvBvQZqP7jXwN0PtXOIga0i7n5wr4G7H9xroPaDew3UfnCvgbsfaudw4uVzW0ONSAPb&#10;u4+eLv68RaTilH7WItz9hHsN3P2Eew3UfsK9Bmo/4V4Ddz9RM4dxYBu/ViCOsIUf3Gvg7gf3Gqj9&#10;4F4DtR/ca+Duh9o5xMBWEXc/uNfA3Q/uNVD7wb0Gaj+418DdD7VziIGtIu5+cK+Bux/ca6D2g3sN&#10;1H5wr4G7H2rnEANbRdz94F4Ddz+410DtB/caqP3gXgN3P9TOIQa2irj7wb0G7n5wr4HaD+41UPvB&#10;vQbufqidQ5wlWjHc/YR7Ddz9hHsN1H7CvQZqP+FeA3c/UTOHcWAbv1YgjrCFH9xr4O4H9xqo/eBe&#10;A7Uf3Gvg7ofaOcTAVhF3P7jXwN0P7jVQ+8G9Bmo/uNfA3Q+1c4iBrSLufnCvgbsf3Gug9oN7DdR+&#10;cK+Bux9q5xADW0Xc/eBeA3c/uNdA7Qf3Gqj94F4Ddz/UziEGtoq4+8G9Bu5+cK+B2g/uNVD7wb0G&#10;7n6onUOcJVox3P2Eew3c/YR7DdR+wr0Gaj/hXgMn/+OvXS4+XjOHcWAbv1YgjrCFH9xr4O4H9xqo&#10;/eBeA7Uf3Gvg5P/eHzeGx85eWXy3Q+0cYmCriLsf3Gvg7gf3Gqj94F4DtR/ca+DkP/XB9eHETz8c&#10;B7fNm18sHq2fQwxsFXH3g3sN3P3gXgO1H9xroPaDew3c/F96Zn0c2r72y/PDSx//Z3ysdg4xsFXE&#10;3Q/uNXD3g3sN1H5wr4HaD+41cPP/8JVL48CW4sFXN4efvFo3hxjYKuLuB/cauPvBvQZqP7jXQO0H&#10;9xq4+Tmqlg9sYzyzPjx0ZmPxG0en2sA2TbQ17n7oya/IQe2HnvyKHNz9oM7B3Q89+RU5qP3Qk79V&#10;DrwdOvUSfLbtva1bi986PNUu6zFNsPQ7xxnufqInvyIHtZ/oya/Iwd1PqHNw9xM9+RU5qP1ET/5W&#10;Odz3wsYu7514an347p8+HZ5/s/y3+8U4sI1fKzBNrjXufujJr8hB7Yee/Ioc3P2gzsHdDz35FTmo&#10;/dCTv1UOHEWbeqfByQk/O3dt8RfziIGtEmo/9ORX5KD2Q09+RQ7uflDn4O6HnvyKHNR+6MnfModv&#10;/fbCLncpePt07uAWA1sl1H7oya/IQe2HnvyKHNz9oM7B3Q89+RU5qP3Qk79lDj9e2/127F4xZ3CL&#10;ga0Saj/05FfkoPZDT35FDu5+UOfg7oee/Ioc1H7oyd8yBy6cO3UfJHirlLsl5BfenXJsA1tERERE&#10;RERERMTBg8GNa7r949Lni+lqhxPpWiVHjZI4IiIiIiIiIiLiEPGL9eH7f/hkvABvDGwRERERERER&#10;Eb3Gsx8PP3rxk+2BbfxagaIoIiIiIiIiIiLiwMHbotzaanqx3TjpoBJqP/TkV+Sg9kNPfkUO7n5Q&#10;5+Duh578ihzUfujJ3zqHdCP4ubHfGaMxsFVC7Yee/Ioc1H7oya/Iwd0P6hzc/dCTX5GD2g89+Vvm&#10;cOqD67vc+8W3f3dxvBfpfsTAVgm1H3ryK3JQ+6EnvyIHdz+oc3D3Q09+RQ5qP/Tkb5kDZ3hO3cvi&#10;oINaIga2Sqj90JNfkYPaDz35FTm4+0Gdg7sfevIrclD7oSd/qxwOeg22uYNaIm7+XinUfqInvyIH&#10;tZ/oya/Iwd1PqHNw9xM9+RU5qP1ET/5WOTz4l81d3rvi5+vD469dLv7tfjEObOPXCkwTa427H3ry&#10;K3JQ+6EnvyIHdz+oc3D3Q09+RQ5qP/Tkb5UDR86mXoKTELhl1VGJga0Saj/05FfkoPZDT35FDu5+&#10;UOfg7oee/Ioc1H7oyd8iBy7BMXWO8ZsLe95uag7VBra1R06NsXny9OKR9qSL+Kpw94N7Ddz94F4D&#10;tR/ca6D2g3sN1H5omcP0pu9couOhMxtV/TGwVcTdD+41cPeDew3UfnCvgdoP7jVQ+6FlDgxoaVjj&#10;orccVavtj4GtIu5+cK+Bux/ca6D2g3sN1H5wr4HaD61y4EbtDGp8Vo3rsCVq+6udJZoGtncfPV38&#10;eYtIxSn9rEW4+wn3Grj7CfcaqP2Eew3UfsK9Bmo/0SqH+17YGO/5+au1q3c9XtM/Dmzj1wrEEbbw&#10;g3sN3P3gXgO1H9xroPaDew3UfmiVw2NnrxRPLKjtj4GtIu5+cK+Bux/ca6D2g3sN1H5wr4HaD6tW&#10;gxjYKuLuB/cauPvBvQZqP7jXQO0H9xqo/bBqNag2sG29/+kYt9avLB5pz6o1Zy5qP5x5e2t446Mb&#10;i+/a494DtR8uXr09horogT4H92UA1Dm4+2HValBtYOuBVWvOXNT+HnDvgdrfA9GDWA6iB3r/s2c3&#10;h399cnPxnYZV60G1ge2tc+eGv7/++uI7DavWnLmo/T3g3gO1H86fPz9uD1RED/Q5sC/Y2jr6rXgO&#10;S/RA71cPa7BqPZh9WY+3Luw0gRXyySefHL75ja8PX/3Kl+/Ew488vGuD/e8rt4rPVzNScUo/axFO&#10;fpaDG7f+u+juNuyon3jiiTvLQc77lz4vPk/tcOpBKVr4X3vv2nB7ckIUO2jW+3w7QEy3Bfzdn9+9&#10;VnzeWuHQg/2iRQ75+s++4Omnnx7uv/87d/WffQP7iHx44+9WfRkg1Dko/Wvndz4WQ/9ZFk6ePLl4&#10;ZJsW+4RV6gEc+ggbK+ADD/zgzorJipp/T5x+7rnFb7chFUeFq386qKVQ4NqDRGs/vWdDPO39NFpu&#10;C9x6UKJlDiwD0xft02Df0PKIm1sPSvRQgxdfevnOMjAd2Fqwaj049MCWhjNW1Pyt0OkGnO9bsWrN&#10;mUtrf2lQy19hK3DrwZTWfnbCbAPoO0NZvlNm+ci3E6122G49KNE6B/rPdp8ddA7LRBrm2Fa0wrEH&#10;U9T+6SAfA9vROdTAxkqYmlD6rAob5rTj5i2RVqxac+bS2p8Odac+s4Lytkh6TIFbD6Yo/Ht9Xoll&#10;Ii0PrY6yOfZgSusc6PMy0v6CnXcrHHswRe1PL9bSi/oY2I7OoQa21Ii9hrF8qNtrZa7JqjVnLq39&#10;9JWVMD/CGgObt79EWh5YNloQPehrOWD70HqbED3Q+tOLef5N/Y+B7ejMHth4JZ1Wvukr5vXfvzl8&#10;cXX7w4Z7/d5xsWrNmYvaDzGwxTJwNrv5MaTlIQa2dvSQQyK9eOddl1ZED3T+NKBxYCf/Pga2o3Pg&#10;s0QvX9++CGL+ail/O5SL5nKng41X3lk8snMkjik7p/T8NSIVp/SzFuHi5wyv6VmCiWUDW5wl2iZa&#10;+lkOOPt7Y+v28M7Fm+PZozy2+dnOBVOXHWl//f9DXek5a4RTD5ZFyxzo5fSM8QT7iPQ5pvyFO9uP&#10;0nPVCrcelKKl/9rN7f5zoIZ+E2k+WDawxVmi8wJmH2HLN8A5F15+ZxzYtp766+KRYWxQqVHHRSqO&#10;Cnc/xBG2WAYS+WdZnT5w3kMPVDkwlLODZjtAz9Ow1uroasK5BwmFP+3z8+E8jrDV888e2JbtkEsD&#10;W7ouUwxsbVD7IQa2WAYSaePNkfZlJyUcB9EDXQ75+p+i9bAGzj1ItPan3k9fnMXAVs8fA1tF3P0Q&#10;A1ssA5DODMvfGmlF9ECXQzq6xjY/fSSG4L9bLgfOPUi09KehrPTiLAa2ev54S7Qi7n6IgS2WgXwZ&#10;aD2sQfSgjxyAt0jT4Mbb462OtEYP2vnT59aWre8xsNXzzx7YUvGnzbn46gfjwHbt1zuXeEgr6vSk&#10;g+Ni1ZozF7UfYmDz9ucv6PLPsbTEvQfQQw4JduhpmWD70ILoQTt/OjCzrLcxsNXzn0hPuF9cvLp9&#10;5le+8uUb5JubN8aBjcEN9lpJS88fcW9HWj6WDWxvfHSj+HcR9248v3Zl+Pz2ztmB+Yu56TrPjaBL&#10;zxFxbwfLAOs29xZmG/DZ4mzBKWmnnn++id8vPWdE/5Eu3ZOv83NiOrzF/mH/gAMPbPlN39ORs+mH&#10;C7m0x+0bt8b/zl9p56fzc8p/6fkj7u2Igc0rTv3z8l3DGkfb09si0+0CsHx8uHlrOPP2zqnuEfd2&#10;TAd2YGBjXSfyn5X2GTGw3btBf4H1nuFrr0i9Z/uQHpu+6xb7h/0DZr8lCvkwVnrPmqNr6XR+mtOK&#10;/H9Mgbsflg1srXDvgcKff4al5a3oluHYgyk95JBgH5G2CdMjr8dF9KCfZSDeEq3nP9TABvnUTEMS&#10;bLzT2aFEaaA7LlatOXNR+yEGNi8/63vaFvAv36tx60GJljnwAp6d8fTG78BjaZjn31bLh1sPSvRQ&#10;A4iBrZ7/0AMbb3OmFTFtrGlI+p5o/aHjVWvOXNR+iIHNy5/3e79wObqi9kPLHNK7KSnYDxD5/oH/&#10;dnrxDuoceqgBxMBWz3/ogQ14tZSut5QHjWm5ciZWrTlzUfshBjYvfwxsu1H7oWUOvHjnM0nTwY1g&#10;UONnrY+8uvWghNqfPucWA1s9/5EGthyaQijfElm15sxF7e8B9x6o/T0QPdDlwPY/7Qvyk81a49yD&#10;hNqfBjYlq9aDA9/8PQ9u9rvs5t8lOMO09Dy1IxWn9LMW4exfO7/3yslNwUt/Vzuce0C08HOT96PA&#10;jcJLz1srHHqwXxx3DqzPl6/v3OT/oPA3LbYFDj3YL9R+ziTfC7Yjpb+rGavUA6h2hK0HUnFUuPt7&#10;wL0Han8PRA9iOYge9OHPLwemYLV6MAz/A8NFe/Kq5XRfAAAAAElFTkSuQmCCUEsBAi0AFAAGAAgA&#10;AAAhALGCZ7YKAQAAEwIAABMAAAAAAAAAAAAAAAAAAAAAAFtDb250ZW50X1R5cGVzXS54bWxQSwEC&#10;LQAUAAYACAAAACEAOP0h/9YAAACUAQAACwAAAAAAAAAAAAAAAAA7AQAAX3JlbHMvLnJlbHNQSwEC&#10;LQAUAAYACAAAACEAgzaBTakEAAAcDgAADgAAAAAAAAAAAAAAAAA6AgAAZHJzL2Uyb0RvYy54bWxQ&#10;SwECLQAUAAYACAAAACEAqiYOvrwAAAAhAQAAGQAAAAAAAAAAAAAAAAAPBwAAZHJzL19yZWxzL2Uy&#10;b0RvYy54bWwucmVsc1BLAQItABQABgAIAAAAIQDBQ7SN3wAAAAkBAAAPAAAAAAAAAAAAAAAAAAII&#10;AABkcnMvZG93bnJldi54bWxQSwECLQAKAAAAAAAAACEAuiw7M/kOAAD5DgAAFAAAAAAAAAAAAAAA&#10;AAAOCQAAZHJzL21lZGlhL2ltYWdlMS5wbmdQSwUGAAAAAAYABgB8AQAAORgAAAAA&#10;">
                      <v:roundrect id="Rectangle à coins arrondis 4" o:spid="_x0000_s1027" style="position:absolute;width:24104;height:47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y1TwwAAANoAAAAPAAAAZHJzL2Rvd25yZXYueG1sRI9BawIx&#10;FITvgv8hPKE3zSpWZDWKKEqtXrTV82Pzurs0eVk3qW7/vREEj8PMfMNM54014kq1Lx0r6PcSEMSZ&#10;0yXnCr6/1t0xCB+QNRrHpOCfPMxn7dYUU+1ufKDrMeQiQtinqKAIoUql9FlBFn3PVcTR+3G1xRBl&#10;nUtd4y3CrZGDJBlJiyXHhQIrWhaU/R7/rILN8nTYn8rt9rJ/X5ndAM+fJt8o9dZpFhMQgZrwCj/b&#10;H1rBEB5X4g2QszsAAAD//wMAUEsBAi0AFAAGAAgAAAAhANvh9svuAAAAhQEAABMAAAAAAAAAAAAA&#10;AAAAAAAAAFtDb250ZW50X1R5cGVzXS54bWxQSwECLQAUAAYACAAAACEAWvQsW78AAAAVAQAACwAA&#10;AAAAAAAAAAAAAAAfAQAAX3JlbHMvLnJlbHNQSwECLQAUAAYACAAAACEAaX8tU8MAAADaAAAADwAA&#10;AAAAAAAAAAAAAAAHAgAAZHJzL2Rvd25yZXYueG1sUEsFBgAAAAADAAMAtwAAAPcCAAAAAA==&#10;" fillcolor="white [3212]" stroked="f" strokeweight="1pt">
                        <v:stroke joinstyle="miter"/>
                      </v:roundrect>
                      <v:shape id="Image 1" o:spid="_x0000_s1028" type="#_x0000_t75" style="position:absolute;left:778;top:1232;width:22555;height:2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zeGwwAAANoAAAAPAAAAZHJzL2Rvd25yZXYueG1sRI9Pa8JA&#10;FMTvBb/D8gRvdVexoUZXEaFUeimxgtdH9uUPZt+G7CbGb+8WCj0OM/MbZrsfbSMG6nztWMNirkAQ&#10;587UXGq4/Hy8voPwAdlg45g0PMjDfjd52WJq3J0zGs6hFBHCPkUNVQhtKqXPK7Lo564ljl7hOosh&#10;yq6UpsN7hNtGLpVKpMWa40KFLR0rym/n3mpQxefl9jh+rZPVYcwW/fW7Vr7QejYdDxsQgcbwH/5r&#10;n4yGN/i9Em+A3D0BAAD//wMAUEsBAi0AFAAGAAgAAAAhANvh9svuAAAAhQEAABMAAAAAAAAAAAAA&#10;AAAAAAAAAFtDb250ZW50X1R5cGVzXS54bWxQSwECLQAUAAYACAAAACEAWvQsW78AAAAVAQAACwAA&#10;AAAAAAAAAAAAAAAfAQAAX3JlbHMvLnJlbHNQSwECLQAUAAYACAAAACEAfds3hsMAAADaAAAADwAA&#10;AAAAAAAAAAAAAAAHAgAAZHJzL2Rvd25yZXYueG1sUEsFBgAAAAADAAMAtwAAAPcCAAAAAA==&#10;">
                        <v:imagedata r:id="rId14" o:title=""/>
                        <v:path arrowok="t"/>
                      </v:shape>
                      <v:shape id="Multiplication 6" o:spid="_x0000_s1029" style="position:absolute;left:16018;top:1621;width:1644;height:1556;visibility:visible;mso-wrap-style:square;v-text-anchor:middle" coordsize="16446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QMdxgAAANoAAAAPAAAAZHJzL2Rvd25yZXYueG1sRI9PawIx&#10;FMTvhX6H8ApeimYVutStUcRStAdL65+Dt8fmdbO6eVk3Uddvb4RCj8PM/IYZTVpbiTM1vnSsoN9L&#10;QBDnTpdcKNisP7qvIHxA1lg5JgVX8jAZPz6MMNPuwj90XoVCRAj7DBWYEOpMSp8bsuh7riaO3q9r&#10;LIYom0LqBi8Rbis5SJJUWiw5LhisaWYoP6xOVsH++P6Jw+1+HlJz3H0vX77ya/WsVOepnb6BCNSG&#10;//Bfe6EVpHC/Em+AHN8AAAD//wMAUEsBAi0AFAAGAAgAAAAhANvh9svuAAAAhQEAABMAAAAAAAAA&#10;AAAAAAAAAAAAAFtDb250ZW50X1R5cGVzXS54bWxQSwECLQAUAAYACAAAACEAWvQsW78AAAAVAQAA&#10;CwAAAAAAAAAAAAAAAAAfAQAAX3JlbHMvLnJlbHNQSwECLQAUAAYACAAAACEAza0DHcYAAADaAAAA&#10;DwAAAAAAAAAAAAAAAAAHAgAAZHJzL2Rvd25yZXYueG1sUEsFBgAAAAADAAMAtwAAAPoCAAAAAA==&#10;" path="m32884,44360l46117,30370,82233,64534,118348,30370r13233,13990l96244,77788r35337,33427l118348,125205,82233,91041,46117,125205,32884,111215,68221,77788,32884,44360xe" fillcolor="red" stroked="f" strokeweight="1pt">
                        <v:stroke joinstyle="miter"/>
                        <v:path arrowok="t" o:connecttype="custom" o:connectlocs="32884,44360;46117,30370;82233,64534;118348,30370;131581,44360;96244,77788;131581,111215;118348,125205;82233,91041;46117,125205;32884,111215;68221,77788;32884,44360" o:connectangles="0,0,0,0,0,0,0,0,0,0,0,0,0"/>
                      </v:shape>
                    </v:group>
                  </w:pict>
                </mc:Fallback>
              </mc:AlternateContent>
            </w:r>
            <w:r w:rsidR="004E4BDE" w:rsidRPr="00037AF1">
              <w:rPr>
                <w:b/>
                <w:sz w:val="24"/>
                <w:szCs w:val="24"/>
              </w:rPr>
              <w:t>3.</w:t>
            </w:r>
            <w:r w:rsidR="004E4BDE" w:rsidRPr="00037AF1"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4</m:t>
                  </m:r>
                </m:den>
              </m:f>
            </m:oMath>
            <w:r w:rsidR="00214B8C" w:rsidRPr="00967A3B">
              <w:rPr>
                <w:sz w:val="28"/>
                <w:szCs w:val="24"/>
              </w:rPr>
              <w:t xml:space="preserve"> </w:t>
            </w:r>
            <w:r w:rsidR="00214B8C" w:rsidRPr="00214B8C">
              <w:rPr>
                <w:sz w:val="24"/>
                <w:szCs w:val="24"/>
              </w:rPr>
              <w:t xml:space="preserve">c'est 13 graduations après 0 ou </w:t>
            </w:r>
            <w:r w:rsidR="000E2FBD">
              <w:rPr>
                <w:sz w:val="24"/>
                <w:szCs w:val="24"/>
              </w:rPr>
              <w:t xml:space="preserve">c’est </w:t>
            </w:r>
            <w:r w:rsidR="00214B8C" w:rsidRPr="00214B8C">
              <w:rPr>
                <w:sz w:val="24"/>
                <w:szCs w:val="24"/>
              </w:rPr>
              <w:t xml:space="preserve">1 graduation après </w:t>
            </w:r>
            <w:r w:rsidR="00B3093A">
              <w:rPr>
                <w:sz w:val="24"/>
                <w:szCs w:val="24"/>
              </w:rPr>
              <w:t>3</w:t>
            </w:r>
            <w:r w:rsidR="00214B8C" w:rsidRPr="00214B8C">
              <w:rPr>
                <w:sz w:val="24"/>
                <w:szCs w:val="24"/>
              </w:rPr>
              <w:t>.</w:t>
            </w:r>
            <w:r w:rsidR="00B06381">
              <w:rPr>
                <w:sz w:val="24"/>
                <w:szCs w:val="24"/>
              </w:rPr>
              <w:t xml:space="preserve"> </w:t>
            </w:r>
          </w:p>
          <w:p w:rsidR="0045422B" w:rsidRPr="00037AF1" w:rsidRDefault="0045422B" w:rsidP="0045422B">
            <w:pPr>
              <w:rPr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4E4BDE" w:rsidRDefault="004E4BDE" w:rsidP="00FC6534"/>
        </w:tc>
        <w:tc>
          <w:tcPr>
            <w:tcW w:w="7654" w:type="dxa"/>
            <w:vMerge/>
            <w:shd w:val="clear" w:color="auto" w:fill="FFF2CC" w:themeFill="accent4" w:themeFillTint="33"/>
          </w:tcPr>
          <w:p w:rsidR="004E4BDE" w:rsidRPr="003D1BE9" w:rsidRDefault="004E4BDE" w:rsidP="00FC6534">
            <w:pPr>
              <w:rPr>
                <w:sz w:val="24"/>
                <w:szCs w:val="24"/>
              </w:rPr>
            </w:pPr>
          </w:p>
        </w:tc>
      </w:tr>
      <w:tr w:rsidR="00214B8C" w:rsidTr="00D25B01">
        <w:trPr>
          <w:trHeight w:val="3063"/>
        </w:trPr>
        <w:tc>
          <w:tcPr>
            <w:tcW w:w="421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967A3B" w:rsidRDefault="004E4BDE" w:rsidP="00967A3B">
            <w:pPr>
              <w:rPr>
                <w:sz w:val="24"/>
              </w:rPr>
            </w:pPr>
            <w:r w:rsidRPr="00B06381">
              <w:rPr>
                <w:b/>
                <w:sz w:val="24"/>
              </w:rPr>
              <w:t>4.</w:t>
            </w:r>
            <w:r w:rsidR="00967A3B">
              <w:rPr>
                <w:sz w:val="24"/>
              </w:rPr>
              <w:t xml:space="preserve"> Aide-toi de la droite graduée.</w:t>
            </w:r>
          </w:p>
          <w:p w:rsidR="00967A3B" w:rsidRDefault="00160FB6" w:rsidP="00967A3B">
            <w:pPr>
              <w:jc w:val="center"/>
              <w:rPr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4</m:t>
                  </m:r>
                </m:den>
              </m:f>
            </m:oMath>
            <w:r w:rsidR="00967A3B" w:rsidRPr="00967A3B">
              <w:rPr>
                <w:rFonts w:ascii="Arial" w:eastAsiaTheme="minorEastAsia" w:hAnsi="Arial" w:cs="Arial"/>
                <w:sz w:val="36"/>
                <w:szCs w:val="28"/>
              </w:rPr>
              <w:t xml:space="preserve"> </w:t>
            </w:r>
            <w:r w:rsidR="00967A3B" w:rsidRPr="00967A3B">
              <w:rPr>
                <w:sz w:val="24"/>
              </w:rPr>
              <w:t>&gt; 1</w:t>
            </w:r>
          </w:p>
          <w:p w:rsidR="00967A3B" w:rsidRPr="00967A3B" w:rsidRDefault="00967A3B" w:rsidP="00967A3B">
            <w:pPr>
              <w:jc w:val="center"/>
              <w:rPr>
                <w:sz w:val="24"/>
              </w:rPr>
            </w:pPr>
          </w:p>
          <w:p w:rsidR="00936352" w:rsidRPr="00967A3B" w:rsidRDefault="00967A3B" w:rsidP="00967A3B">
            <w:pPr>
              <w:jc w:val="center"/>
              <w:rPr>
                <w:sz w:val="28"/>
                <w:szCs w:val="24"/>
              </w:rPr>
            </w:pPr>
            <w:r w:rsidRPr="00967A3B">
              <w:rPr>
                <w:sz w:val="24"/>
              </w:rPr>
              <w:t xml:space="preserve">3 &lt;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4</m:t>
                  </m:r>
                </m:den>
              </m:f>
            </m:oMath>
            <w:r w:rsidRPr="00967A3B">
              <w:rPr>
                <w:sz w:val="24"/>
              </w:rPr>
              <w:t xml:space="preserve"> &lt; 4</w:t>
            </w:r>
          </w:p>
          <w:p w:rsidR="0045422B" w:rsidRDefault="0045422B" w:rsidP="0045422B"/>
        </w:tc>
        <w:tc>
          <w:tcPr>
            <w:tcW w:w="4004" w:type="dxa"/>
            <w:vMerge/>
            <w:tcBorders>
              <w:top w:val="dashed" w:sz="4" w:space="0" w:color="auto"/>
              <w:left w:val="dashed" w:sz="4" w:space="0" w:color="auto"/>
            </w:tcBorders>
            <w:shd w:val="clear" w:color="auto" w:fill="auto"/>
          </w:tcPr>
          <w:p w:rsidR="004E4BDE" w:rsidRDefault="004E4BDE" w:rsidP="00FC6534"/>
        </w:tc>
        <w:tc>
          <w:tcPr>
            <w:tcW w:w="7654" w:type="dxa"/>
            <w:vMerge/>
            <w:shd w:val="clear" w:color="auto" w:fill="E2EFD9" w:themeFill="accent6" w:themeFillTint="33"/>
          </w:tcPr>
          <w:p w:rsidR="004E4BDE" w:rsidRPr="003D1BE9" w:rsidRDefault="004E4BDE" w:rsidP="00FC6534">
            <w:pPr>
              <w:rPr>
                <w:sz w:val="24"/>
                <w:szCs w:val="24"/>
              </w:rPr>
            </w:pPr>
          </w:p>
        </w:tc>
      </w:tr>
    </w:tbl>
    <w:p w:rsidR="00160FB6" w:rsidRPr="00160FB6" w:rsidRDefault="00160FB6" w:rsidP="00160FB6">
      <w:pPr>
        <w:rPr>
          <w:sz w:val="2"/>
          <w:szCs w:val="2"/>
        </w:rPr>
      </w:pPr>
      <w:bookmarkStart w:id="0" w:name="_GoBack"/>
      <w:bookmarkEnd w:id="0"/>
    </w:p>
    <w:sectPr w:rsidR="00160FB6" w:rsidRPr="00160FB6" w:rsidSect="003D1B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D9439" w16cex:dateUtc="2021-06-23T09:06:00Z"/>
  <w16cex:commentExtensible w16cex:durableId="247D94A0" w16cex:dateUtc="2021-06-23T0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9AAA82" w16cid:durableId="247D9439"/>
  <w16cid:commentId w16cid:paraId="7D0F5496" w16cid:durableId="247D94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191" w:rsidRDefault="00E70191" w:rsidP="00FB30D3">
      <w:pPr>
        <w:spacing w:after="0" w:line="240" w:lineRule="auto"/>
      </w:pPr>
      <w:r>
        <w:separator/>
      </w:r>
    </w:p>
  </w:endnote>
  <w:endnote w:type="continuationSeparator" w:id="0">
    <w:p w:rsidR="00E70191" w:rsidRDefault="00E70191" w:rsidP="00FB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191" w:rsidRDefault="00E70191" w:rsidP="00FB30D3">
      <w:pPr>
        <w:spacing w:after="0" w:line="240" w:lineRule="auto"/>
      </w:pPr>
      <w:r>
        <w:separator/>
      </w:r>
    </w:p>
  </w:footnote>
  <w:footnote w:type="continuationSeparator" w:id="0">
    <w:p w:rsidR="00E70191" w:rsidRDefault="00E70191" w:rsidP="00FB3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461"/>
    <w:multiLevelType w:val="hybridMultilevel"/>
    <w:tmpl w:val="6D8280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5598"/>
    <w:multiLevelType w:val="hybridMultilevel"/>
    <w:tmpl w:val="FC5E4386"/>
    <w:lvl w:ilvl="0" w:tplc="E44A8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66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85A8A"/>
    <w:multiLevelType w:val="hybridMultilevel"/>
    <w:tmpl w:val="5C708C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D1D9B"/>
    <w:multiLevelType w:val="hybridMultilevel"/>
    <w:tmpl w:val="283E55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F4D48"/>
    <w:multiLevelType w:val="hybridMultilevel"/>
    <w:tmpl w:val="F244B1F4"/>
    <w:lvl w:ilvl="0" w:tplc="E44A8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66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E9"/>
    <w:rsid w:val="00037AF1"/>
    <w:rsid w:val="000749C1"/>
    <w:rsid w:val="0008107B"/>
    <w:rsid w:val="00094251"/>
    <w:rsid w:val="000E2FBD"/>
    <w:rsid w:val="00112A5E"/>
    <w:rsid w:val="0014721F"/>
    <w:rsid w:val="00155CA2"/>
    <w:rsid w:val="00160FB6"/>
    <w:rsid w:val="001B61D8"/>
    <w:rsid w:val="001E2DCF"/>
    <w:rsid w:val="00214B8C"/>
    <w:rsid w:val="00235E4B"/>
    <w:rsid w:val="002B7EF6"/>
    <w:rsid w:val="003010D8"/>
    <w:rsid w:val="00321C04"/>
    <w:rsid w:val="00332B38"/>
    <w:rsid w:val="003D1BE9"/>
    <w:rsid w:val="00432D19"/>
    <w:rsid w:val="0045422B"/>
    <w:rsid w:val="00470206"/>
    <w:rsid w:val="004C17BD"/>
    <w:rsid w:val="004E4BDE"/>
    <w:rsid w:val="00516A89"/>
    <w:rsid w:val="005373FC"/>
    <w:rsid w:val="00537C72"/>
    <w:rsid w:val="005A3E8D"/>
    <w:rsid w:val="00614D89"/>
    <w:rsid w:val="00693D83"/>
    <w:rsid w:val="006B6433"/>
    <w:rsid w:val="008512F7"/>
    <w:rsid w:val="008D02F1"/>
    <w:rsid w:val="00936352"/>
    <w:rsid w:val="009547AA"/>
    <w:rsid w:val="00967A3B"/>
    <w:rsid w:val="009707B6"/>
    <w:rsid w:val="00A205D7"/>
    <w:rsid w:val="00A35E84"/>
    <w:rsid w:val="00AB44B6"/>
    <w:rsid w:val="00B025B9"/>
    <w:rsid w:val="00B06381"/>
    <w:rsid w:val="00B3093A"/>
    <w:rsid w:val="00BD56CE"/>
    <w:rsid w:val="00BE26F5"/>
    <w:rsid w:val="00C649F6"/>
    <w:rsid w:val="00C766A2"/>
    <w:rsid w:val="00CC20BE"/>
    <w:rsid w:val="00D010F1"/>
    <w:rsid w:val="00D13F86"/>
    <w:rsid w:val="00D25B01"/>
    <w:rsid w:val="00D639AC"/>
    <w:rsid w:val="00E429FA"/>
    <w:rsid w:val="00E70191"/>
    <w:rsid w:val="00E71D17"/>
    <w:rsid w:val="00E769F1"/>
    <w:rsid w:val="00EE4A22"/>
    <w:rsid w:val="00EF374D"/>
    <w:rsid w:val="00F42C91"/>
    <w:rsid w:val="00F7752D"/>
    <w:rsid w:val="00F85A90"/>
    <w:rsid w:val="00F925B1"/>
    <w:rsid w:val="00FB30D3"/>
    <w:rsid w:val="00FC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FC25BC"/>
  <w15:docId w15:val="{ADA6663D-039F-4222-A46F-DA74048B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9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D1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BE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429F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942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42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42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42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4251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B3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0D3"/>
  </w:style>
  <w:style w:type="paragraph" w:styleId="Pieddepage">
    <w:name w:val="footer"/>
    <w:basedOn w:val="Normal"/>
    <w:link w:val="PieddepageCar"/>
    <w:uiPriority w:val="99"/>
    <w:unhideWhenUsed/>
    <w:rsid w:val="00FB3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30D3"/>
  </w:style>
  <w:style w:type="character" w:styleId="Textedelespacerserv">
    <w:name w:val="Placeholder Text"/>
    <w:basedOn w:val="Policepardfaut"/>
    <w:uiPriority w:val="99"/>
    <w:semiHidden/>
    <w:rsid w:val="001B61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50D47-EDA9-49A1-ACCC-BC697407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Jacquemart.Marion</dc:creator>
  <cp:lastModifiedBy>Taillade.Justine</cp:lastModifiedBy>
  <cp:revision>7</cp:revision>
  <cp:lastPrinted>2021-06-18T09:18:00Z</cp:lastPrinted>
  <dcterms:created xsi:type="dcterms:W3CDTF">2021-06-28T13:58:00Z</dcterms:created>
  <dcterms:modified xsi:type="dcterms:W3CDTF">2022-04-19T09:52:00Z</dcterms:modified>
</cp:coreProperties>
</file>