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D725" w14:textId="77777777" w:rsidR="001018C6" w:rsidRDefault="001018C6" w:rsidP="001018C6">
      <w:pPr>
        <w:rPr>
          <w:rFonts w:cstheme="minorHAnsi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118B7C0" wp14:editId="19507F16">
            <wp:simplePos x="0" y="0"/>
            <wp:positionH relativeFrom="margin">
              <wp:posOffset>46653</wp:posOffset>
            </wp:positionH>
            <wp:positionV relativeFrom="paragraph">
              <wp:posOffset>-9331</wp:posOffset>
            </wp:positionV>
            <wp:extent cx="2429596" cy="214604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96" cy="214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46">
        <w:rPr>
          <w:rFonts w:cstheme="minorHAnsi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22A26" wp14:editId="40282F0E">
                <wp:simplePos x="0" y="0"/>
                <wp:positionH relativeFrom="column">
                  <wp:posOffset>4088623</wp:posOffset>
                </wp:positionH>
                <wp:positionV relativeFrom="paragraph">
                  <wp:posOffset>-197109</wp:posOffset>
                </wp:positionV>
                <wp:extent cx="2400300" cy="908050"/>
                <wp:effectExtent l="0" t="0" r="0" b="6350"/>
                <wp:wrapNone/>
                <wp:docPr id="2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FE1BE" w14:textId="77777777" w:rsidR="001F1616" w:rsidRPr="00ED6170" w:rsidRDefault="001F1616" w:rsidP="001F1616">
                            <w:pPr>
                              <w:spacing w:before="240"/>
                              <w:rPr>
                                <w:rFonts w:cstheme="minorHAnsi"/>
                              </w:rPr>
                            </w:pPr>
                            <w:r w:rsidRPr="00ED6170">
                              <w:rPr>
                                <w:rFonts w:cstheme="minorHAnsi"/>
                                <w:b/>
                                <w:sz w:val="24"/>
                              </w:rPr>
                              <w:t>Prénom :</w:t>
                            </w:r>
                            <w:r w:rsidRPr="00ED6170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ED6170">
                              <w:rPr>
                                <w:rFonts w:cstheme="minorHAnsi"/>
                              </w:rPr>
                              <w:t>…………………………………………</w:t>
                            </w:r>
                            <w:r w:rsidR="00864995" w:rsidRPr="00ED6170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A0423CB" w14:textId="77777777" w:rsidR="001F1616" w:rsidRPr="00ED6170" w:rsidRDefault="001F1616" w:rsidP="001F1616">
                            <w:pPr>
                              <w:spacing w:before="240"/>
                              <w:rPr>
                                <w:rFonts w:cstheme="minorHAnsi"/>
                              </w:rPr>
                            </w:pPr>
                            <w:r w:rsidRPr="00ED6170">
                              <w:rPr>
                                <w:rFonts w:cstheme="minorHAnsi"/>
                                <w:b/>
                                <w:sz w:val="24"/>
                              </w:rPr>
                              <w:t>Date :</w:t>
                            </w:r>
                            <w:r w:rsidRPr="00ED6170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ED6170">
                              <w:rPr>
                                <w:rFonts w:cstheme="minorHAnsi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2A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1.95pt;margin-top:-15.5pt;width:189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" fillcolor="white [3201]" strokecolor="#4bacc6 [3208]" strokeweight="2pt">
                <v:path arrowok="t"/>
                <v:textbox>
                  <w:txbxContent>
                    <w:p w14:paraId="697FE1BE" w14:textId="77777777" w:rsidR="001F1616" w:rsidRPr="00ED6170" w:rsidRDefault="001F1616" w:rsidP="001F1616">
                      <w:pPr>
                        <w:spacing w:before="240"/>
                        <w:rPr>
                          <w:rFonts w:cstheme="minorHAnsi"/>
                        </w:rPr>
                      </w:pPr>
                      <w:r w:rsidRPr="00ED6170">
                        <w:rPr>
                          <w:rFonts w:cstheme="minorHAnsi"/>
                          <w:b/>
                          <w:sz w:val="24"/>
                        </w:rPr>
                        <w:t>Prénom :</w:t>
                      </w:r>
                      <w:r w:rsidRPr="00ED6170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ED6170">
                        <w:rPr>
                          <w:rFonts w:cstheme="minorHAnsi"/>
                        </w:rPr>
                        <w:t>…………………………………………</w:t>
                      </w:r>
                      <w:r w:rsidR="00864995" w:rsidRPr="00ED6170">
                        <w:rPr>
                          <w:rFonts w:cstheme="minorHAnsi"/>
                        </w:rPr>
                        <w:t>.</w:t>
                      </w:r>
                    </w:p>
                    <w:p w14:paraId="6A0423CB" w14:textId="77777777" w:rsidR="001F1616" w:rsidRPr="00ED6170" w:rsidRDefault="001F1616" w:rsidP="001F1616">
                      <w:pPr>
                        <w:spacing w:before="240"/>
                        <w:rPr>
                          <w:rFonts w:cstheme="minorHAnsi"/>
                        </w:rPr>
                      </w:pPr>
                      <w:r w:rsidRPr="00ED6170">
                        <w:rPr>
                          <w:rFonts w:cstheme="minorHAnsi"/>
                          <w:b/>
                          <w:sz w:val="24"/>
                        </w:rPr>
                        <w:t>Date :</w:t>
                      </w:r>
                      <w:r w:rsidRPr="00ED6170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ED6170">
                        <w:rPr>
                          <w:rFonts w:cstheme="minorHAnsi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45871E5" w14:textId="77777777" w:rsidR="001F1616" w:rsidRPr="001018C6" w:rsidRDefault="00210EF2" w:rsidP="001018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Évaluations</w:t>
      </w:r>
      <w:r w:rsidR="007075E8" w:rsidRPr="00C47BCE">
        <w:rPr>
          <w:rFonts w:cstheme="minorHAnsi"/>
          <w:b/>
          <w:sz w:val="28"/>
        </w:rPr>
        <w:t xml:space="preserve"> CM</w:t>
      </w:r>
      <w:r w:rsidR="0045409E">
        <w:rPr>
          <w:rFonts w:cstheme="minorHAnsi"/>
          <w:b/>
          <w:sz w:val="28"/>
        </w:rPr>
        <w:t>1</w:t>
      </w:r>
    </w:p>
    <w:tbl>
      <w:tblPr>
        <w:tblStyle w:val="Grilledutableau"/>
        <w:tblpPr w:leftFromText="141" w:rightFromText="141" w:vertAnchor="text" w:horzAnchor="margin" w:tblpY="232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7938"/>
        <w:gridCol w:w="596"/>
      </w:tblGrid>
      <w:tr w:rsidR="001F1616" w:rsidRPr="00C47BCE" w14:paraId="4DBD69B3" w14:textId="77777777" w:rsidTr="003415E9">
        <w:tc>
          <w:tcPr>
            <w:tcW w:w="1809" w:type="dxa"/>
            <w:vAlign w:val="center"/>
          </w:tcPr>
          <w:p w14:paraId="101634A9" w14:textId="77777777" w:rsidR="001F1616" w:rsidRPr="00C47BCE" w:rsidRDefault="001F1616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É</w:t>
            </w:r>
            <w:r w:rsidRPr="00C47BCE">
              <w:rPr>
                <w:rFonts w:cstheme="minorHAnsi"/>
                <w:sz w:val="20"/>
                <w:szCs w:val="28"/>
              </w:rPr>
              <w:t>léments signifiants du LSU</w:t>
            </w:r>
          </w:p>
        </w:tc>
        <w:tc>
          <w:tcPr>
            <w:tcW w:w="7938" w:type="dxa"/>
            <w:vAlign w:val="center"/>
          </w:tcPr>
          <w:p w14:paraId="3EEF0266" w14:textId="77777777" w:rsidR="0045409E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b/>
                <w:bCs/>
                <w:sz w:val="20"/>
                <w:szCs w:val="28"/>
              </w:rPr>
              <w:t>Utiliser et représenter</w:t>
            </w:r>
            <w:r w:rsidRPr="0045409E">
              <w:rPr>
                <w:rFonts w:cstheme="minorHAnsi"/>
                <w:sz w:val="20"/>
                <w:szCs w:val="28"/>
              </w:rPr>
              <w:t> les grands nombres entiers, </w:t>
            </w:r>
            <w:r w:rsidRPr="0045409E">
              <w:rPr>
                <w:rFonts w:cstheme="minorHAnsi"/>
                <w:b/>
                <w:bCs/>
                <w:sz w:val="20"/>
                <w:szCs w:val="28"/>
              </w:rPr>
              <w:t>des fractions simples</w:t>
            </w:r>
            <w:r w:rsidRPr="0045409E">
              <w:rPr>
                <w:rFonts w:cstheme="minorHAnsi"/>
                <w:sz w:val="20"/>
                <w:szCs w:val="28"/>
              </w:rPr>
              <w:t xml:space="preserve">, </w:t>
            </w:r>
          </w:p>
          <w:p w14:paraId="723BD613" w14:textId="77777777" w:rsidR="001F1616" w:rsidRPr="0045409E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8"/>
              </w:rPr>
            </w:pPr>
            <w:r w:rsidRPr="0045409E">
              <w:rPr>
                <w:rFonts w:cstheme="minorHAnsi"/>
                <w:sz w:val="20"/>
                <w:szCs w:val="28"/>
              </w:rPr>
              <w:t>les nombres décimaux</w:t>
            </w:r>
          </w:p>
        </w:tc>
        <w:tc>
          <w:tcPr>
            <w:tcW w:w="596" w:type="dxa"/>
            <w:vAlign w:val="center"/>
          </w:tcPr>
          <w:p w14:paraId="7C907AA1" w14:textId="77777777" w:rsidR="001F1616" w:rsidRPr="00C47BCE" w:rsidRDefault="001F1616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45409E" w:rsidRPr="00C47BCE" w14:paraId="7FB143DD" w14:textId="77777777" w:rsidTr="003415E9">
        <w:trPr>
          <w:trHeight w:val="359"/>
        </w:trPr>
        <w:tc>
          <w:tcPr>
            <w:tcW w:w="1809" w:type="dxa"/>
            <w:vMerge w:val="restart"/>
            <w:vAlign w:val="center"/>
          </w:tcPr>
          <w:p w14:paraId="768CD190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  <w:r w:rsidRPr="00C47BCE">
              <w:rPr>
                <w:rFonts w:cstheme="minorHAnsi"/>
                <w:sz w:val="20"/>
                <w:szCs w:val="28"/>
              </w:rPr>
              <w:t>Savoirs et savoir-faire associés</w:t>
            </w:r>
          </w:p>
        </w:tc>
        <w:tc>
          <w:tcPr>
            <w:tcW w:w="7938" w:type="dxa"/>
            <w:vAlign w:val="center"/>
          </w:tcPr>
          <w:p w14:paraId="135083D7" w14:textId="77777777" w:rsidR="0045409E" w:rsidRPr="00110765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color w:val="FF3399"/>
                <w:sz w:val="20"/>
                <w:szCs w:val="28"/>
              </w:rPr>
            </w:pPr>
            <w:r w:rsidRPr="00110765">
              <w:rPr>
                <w:rFonts w:cstheme="minorHAnsi"/>
                <w:color w:val="FF3399"/>
                <w:sz w:val="20"/>
                <w:szCs w:val="28"/>
              </w:rPr>
              <w:t>Conna</w:t>
            </w:r>
            <w:r w:rsidR="00110765">
              <w:rPr>
                <w:rFonts w:cstheme="minorHAnsi"/>
                <w:color w:val="FF3399"/>
                <w:sz w:val="20"/>
                <w:szCs w:val="28"/>
              </w:rPr>
              <w:t>i</w:t>
            </w:r>
            <w:r w:rsidRPr="00110765">
              <w:rPr>
                <w:rFonts w:cstheme="minorHAnsi"/>
                <w:color w:val="FF3399"/>
                <w:sz w:val="20"/>
                <w:szCs w:val="28"/>
              </w:rPr>
              <w:t>tre diverses désignations des fractions : orales, écrites</w:t>
            </w:r>
            <w:r w:rsidR="00110765">
              <w:rPr>
                <w:rFonts w:cstheme="minorHAnsi"/>
                <w:color w:val="FF3399"/>
                <w:sz w:val="20"/>
                <w:szCs w:val="28"/>
              </w:rPr>
              <w:t>.</w:t>
            </w:r>
            <w:r w:rsidRPr="00110765">
              <w:rPr>
                <w:rFonts w:cstheme="minorHAnsi"/>
                <w:color w:val="FF3399"/>
                <w:sz w:val="20"/>
                <w:szCs w:val="28"/>
              </w:rPr>
              <w:t xml:space="preserve"> </w:t>
            </w:r>
            <w:r w:rsidR="00110765">
              <w:rPr>
                <w:rFonts w:cstheme="minorHAnsi"/>
                <w:color w:val="FF3399"/>
                <w:sz w:val="20"/>
                <w:szCs w:val="28"/>
              </w:rPr>
              <w:t>n°1 et</w:t>
            </w:r>
            <w:r w:rsidR="003415E9" w:rsidRPr="00110765">
              <w:rPr>
                <w:rFonts w:cstheme="minorHAnsi"/>
                <w:color w:val="FF3399"/>
                <w:sz w:val="20"/>
                <w:szCs w:val="28"/>
              </w:rPr>
              <w:t xml:space="preserve"> n°2</w:t>
            </w:r>
          </w:p>
        </w:tc>
        <w:tc>
          <w:tcPr>
            <w:tcW w:w="596" w:type="dxa"/>
            <w:vAlign w:val="center"/>
          </w:tcPr>
          <w:p w14:paraId="12DE92C5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5409E" w:rsidRPr="00C47BCE" w14:paraId="581522A0" w14:textId="77777777" w:rsidTr="003415E9">
        <w:trPr>
          <w:trHeight w:val="357"/>
        </w:trPr>
        <w:tc>
          <w:tcPr>
            <w:tcW w:w="1809" w:type="dxa"/>
            <w:vMerge/>
            <w:vAlign w:val="center"/>
          </w:tcPr>
          <w:p w14:paraId="4E856D3F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6FBCDC61" w14:textId="77777777" w:rsidR="0045409E" w:rsidRPr="00110765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color w:val="FF3399"/>
                <w:sz w:val="20"/>
                <w:szCs w:val="28"/>
              </w:rPr>
            </w:pPr>
            <w:r w:rsidRPr="00110765">
              <w:rPr>
                <w:rFonts w:cstheme="minorHAnsi"/>
                <w:color w:val="FF3399"/>
                <w:sz w:val="20"/>
                <w:szCs w:val="28"/>
              </w:rPr>
              <w:t>Repérer et placer des fractions sur une demi-droite graduée adaptée</w:t>
            </w:r>
            <w:r w:rsidR="00110765">
              <w:rPr>
                <w:rFonts w:cstheme="minorHAnsi"/>
                <w:color w:val="FF3399"/>
                <w:sz w:val="20"/>
                <w:szCs w:val="28"/>
              </w:rPr>
              <w:t>.</w:t>
            </w:r>
            <w:r w:rsidR="003415E9" w:rsidRPr="00110765">
              <w:rPr>
                <w:rFonts w:cstheme="minorHAnsi"/>
                <w:color w:val="FF3399"/>
                <w:sz w:val="20"/>
                <w:szCs w:val="28"/>
              </w:rPr>
              <w:t xml:space="preserve"> n°</w:t>
            </w:r>
            <w:r w:rsidR="00E30B95">
              <w:rPr>
                <w:rFonts w:cstheme="minorHAnsi"/>
                <w:color w:val="FF3399"/>
                <w:sz w:val="20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14:paraId="3B5F74EB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5409E" w:rsidRPr="00C47BCE" w14:paraId="77FCD645" w14:textId="77777777" w:rsidTr="003415E9">
        <w:trPr>
          <w:trHeight w:val="357"/>
        </w:trPr>
        <w:tc>
          <w:tcPr>
            <w:tcW w:w="1809" w:type="dxa"/>
            <w:vMerge/>
            <w:vAlign w:val="center"/>
          </w:tcPr>
          <w:p w14:paraId="3DDE4A5D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3D79D64" w14:textId="77777777" w:rsidR="0045409E" w:rsidRPr="00110765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color w:val="FF3399"/>
                <w:sz w:val="20"/>
                <w:szCs w:val="28"/>
              </w:rPr>
            </w:pPr>
            <w:r w:rsidRPr="00110765">
              <w:rPr>
                <w:rFonts w:cstheme="minorHAnsi"/>
                <w:color w:val="FF3399"/>
                <w:sz w:val="20"/>
                <w:szCs w:val="28"/>
              </w:rPr>
              <w:t>Encadrer une fraction par deux nombres entiers consécutifs</w:t>
            </w:r>
            <w:r w:rsidR="00110765">
              <w:rPr>
                <w:rFonts w:cstheme="minorHAnsi"/>
                <w:color w:val="FF3399"/>
                <w:sz w:val="20"/>
                <w:szCs w:val="28"/>
              </w:rPr>
              <w:t>.</w:t>
            </w:r>
            <w:r w:rsidR="003415E9" w:rsidRPr="00110765">
              <w:rPr>
                <w:rFonts w:cstheme="minorHAnsi"/>
                <w:color w:val="FF3399"/>
                <w:sz w:val="20"/>
                <w:szCs w:val="28"/>
              </w:rPr>
              <w:t xml:space="preserve"> n°</w:t>
            </w:r>
            <w:r w:rsidR="00E30B95">
              <w:rPr>
                <w:rFonts w:cstheme="minorHAnsi"/>
                <w:color w:val="FF3399"/>
                <w:sz w:val="20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14:paraId="51BDC35E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5409E" w:rsidRPr="00C47BCE" w14:paraId="049B0175" w14:textId="77777777" w:rsidTr="003415E9">
        <w:trPr>
          <w:trHeight w:val="322"/>
        </w:trPr>
        <w:tc>
          <w:tcPr>
            <w:tcW w:w="1809" w:type="dxa"/>
            <w:vMerge/>
            <w:vAlign w:val="center"/>
          </w:tcPr>
          <w:p w14:paraId="39B50F33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214F45C" w14:textId="77777777" w:rsidR="0045409E" w:rsidRPr="00110765" w:rsidRDefault="0045409E" w:rsidP="00110765">
            <w:pPr>
              <w:autoSpaceDE w:val="0"/>
              <w:autoSpaceDN w:val="0"/>
              <w:adjustRightInd w:val="0"/>
              <w:rPr>
                <w:rFonts w:cstheme="minorHAnsi"/>
                <w:color w:val="FF3399"/>
                <w:sz w:val="20"/>
                <w:szCs w:val="28"/>
              </w:rPr>
            </w:pPr>
            <w:r w:rsidRPr="004F7ADD">
              <w:rPr>
                <w:rFonts w:cstheme="minorHAnsi"/>
                <w:color w:val="000000" w:themeColor="text1"/>
                <w:sz w:val="20"/>
                <w:szCs w:val="28"/>
              </w:rPr>
              <w:t>Écrire une fraction sous forme de somme d’un entier et d’une fraction inférieure à 1</w:t>
            </w:r>
            <w:r w:rsidR="00110765" w:rsidRPr="004F7ADD">
              <w:rPr>
                <w:rFonts w:cstheme="minorHAnsi"/>
                <w:color w:val="000000" w:themeColor="text1"/>
                <w:sz w:val="20"/>
                <w:szCs w:val="28"/>
              </w:rPr>
              <w:t>.</w:t>
            </w:r>
            <w:r w:rsidR="003415E9" w:rsidRPr="004F7ADD">
              <w:rPr>
                <w:rFonts w:cstheme="minorHAnsi"/>
                <w:color w:val="000000" w:themeColor="text1"/>
                <w:sz w:val="20"/>
                <w:szCs w:val="28"/>
              </w:rPr>
              <w:t xml:space="preserve"> n°</w:t>
            </w:r>
            <w:r w:rsidR="00E30B95" w:rsidRPr="004F7ADD">
              <w:rPr>
                <w:rFonts w:cstheme="minorHAnsi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596" w:type="dxa"/>
            <w:vAlign w:val="center"/>
          </w:tcPr>
          <w:p w14:paraId="28EF6FA6" w14:textId="77777777" w:rsidR="0045409E" w:rsidRPr="00C47BCE" w:rsidRDefault="0045409E" w:rsidP="001F16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4993AA4A" w14:textId="77777777" w:rsidR="009709B4" w:rsidRPr="00C47BCE" w:rsidRDefault="009709B4" w:rsidP="00FB2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40F8A8FB" w14:textId="77777777" w:rsidR="00FB221C" w:rsidRPr="00586F0C" w:rsidRDefault="00110765" w:rsidP="00586F0C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110765">
        <w:rPr>
          <w:rFonts w:cstheme="minorHAnsi"/>
          <w:b/>
          <w:i/>
          <w:sz w:val="24"/>
          <w:szCs w:val="24"/>
        </w:rPr>
        <w:t xml:space="preserve">1. </w:t>
      </w:r>
      <w:r w:rsidR="007075E8" w:rsidRPr="00110765">
        <w:rPr>
          <w:rFonts w:cstheme="minorHAnsi"/>
          <w:b/>
          <w:i/>
          <w:sz w:val="24"/>
          <w:szCs w:val="24"/>
        </w:rPr>
        <w:t>Je sais</w:t>
      </w:r>
      <w:r w:rsidR="007075E8" w:rsidRPr="00585776">
        <w:rPr>
          <w:rFonts w:cstheme="minorHAnsi"/>
          <w:b/>
          <w:i/>
          <w:sz w:val="24"/>
          <w:szCs w:val="24"/>
        </w:rPr>
        <w:t xml:space="preserve"> </w:t>
      </w:r>
      <w:r w:rsidR="00586F0C">
        <w:rPr>
          <w:rFonts w:cstheme="minorHAnsi"/>
          <w:b/>
          <w:i/>
          <w:sz w:val="24"/>
          <w:szCs w:val="24"/>
        </w:rPr>
        <w:t>partager une unité et nommer une fraction de cette unité</w:t>
      </w:r>
    </w:p>
    <w:p w14:paraId="1E7785B2" w14:textId="77777777" w:rsidR="00FB221C" w:rsidRPr="00210EF2" w:rsidRDefault="00586F0C" w:rsidP="00366E72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Utilise le matériel fourni et suis les consignes.</w:t>
      </w:r>
    </w:p>
    <w:p w14:paraId="6A50AF57" w14:textId="77777777" w:rsidR="003415E9" w:rsidRDefault="00586F0C" w:rsidP="00110765">
      <w:pPr>
        <w:spacing w:after="120" w:line="360" w:lineRule="auto"/>
        <w:rPr>
          <w:rFonts w:cstheme="minorHAnsi"/>
          <w:sz w:val="24"/>
          <w:szCs w:val="24"/>
        </w:rPr>
      </w:pPr>
      <w:r w:rsidRPr="00110765">
        <w:rPr>
          <w:rFonts w:cstheme="minorHAnsi"/>
          <w:b/>
          <w:sz w:val="24"/>
          <w:szCs w:val="24"/>
        </w:rPr>
        <w:t>a.</w:t>
      </w:r>
      <w:r w:rsidR="009844A1">
        <w:rPr>
          <w:rFonts w:cstheme="minorHAnsi"/>
          <w:sz w:val="24"/>
          <w:szCs w:val="24"/>
        </w:rPr>
        <w:t xml:space="preserve"> Partage la bande en quatre</w:t>
      </w:r>
      <w:r w:rsidRPr="00586F0C">
        <w:rPr>
          <w:rFonts w:cstheme="minorHAnsi"/>
          <w:sz w:val="24"/>
          <w:szCs w:val="24"/>
        </w:rPr>
        <w:t xml:space="preserve"> parts égales.</w:t>
      </w:r>
      <w:r w:rsidR="00F030B0">
        <w:rPr>
          <w:rFonts w:cstheme="minorHAnsi"/>
          <w:sz w:val="24"/>
          <w:szCs w:val="24"/>
        </w:rPr>
        <w:t xml:space="preserve"> Colorie </w:t>
      </w:r>
      <w:r w:rsidR="009844A1">
        <w:rPr>
          <w:rFonts w:cstheme="minorHAnsi"/>
          <w:sz w:val="24"/>
          <w:szCs w:val="24"/>
        </w:rPr>
        <w:t>une</w:t>
      </w:r>
      <w:r w:rsidR="00F030B0">
        <w:rPr>
          <w:rFonts w:cstheme="minorHAnsi"/>
          <w:sz w:val="24"/>
          <w:szCs w:val="24"/>
        </w:rPr>
        <w:t xml:space="preserve"> part. </w:t>
      </w:r>
      <w:r w:rsidR="00110765">
        <w:rPr>
          <w:rFonts w:cstheme="minorHAnsi"/>
          <w:sz w:val="24"/>
          <w:szCs w:val="24"/>
        </w:rPr>
        <w:t>É</w:t>
      </w:r>
      <w:r w:rsidR="00F030B0">
        <w:rPr>
          <w:rFonts w:cstheme="minorHAnsi"/>
          <w:sz w:val="24"/>
          <w:szCs w:val="24"/>
        </w:rPr>
        <w:t>cris la fraction en lettre</w:t>
      </w:r>
      <w:r w:rsidR="003415E9">
        <w:rPr>
          <w:rFonts w:cstheme="minorHAnsi"/>
          <w:sz w:val="24"/>
          <w:szCs w:val="24"/>
        </w:rPr>
        <w:t>s</w:t>
      </w:r>
      <w:r w:rsidR="00F030B0">
        <w:rPr>
          <w:rFonts w:cstheme="minorHAnsi"/>
          <w:sz w:val="24"/>
          <w:szCs w:val="24"/>
        </w:rPr>
        <w:t xml:space="preserve">. </w:t>
      </w:r>
    </w:p>
    <w:p w14:paraId="346386DB" w14:textId="77777777" w:rsidR="00586F0C" w:rsidRPr="00586F0C" w:rsidRDefault="003415E9" w:rsidP="00110765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fraction en lettres s’écrit </w:t>
      </w:r>
      <w:r w:rsidR="00110765">
        <w:rPr>
          <w:rFonts w:cstheme="minorHAnsi"/>
          <w:sz w:val="24"/>
          <w:szCs w:val="24"/>
        </w:rPr>
        <w:t>………………………………………………………………</w:t>
      </w:r>
      <w:proofErr w:type="gramStart"/>
      <w:r w:rsidR="00110765">
        <w:rPr>
          <w:rFonts w:cstheme="minorHAnsi"/>
          <w:sz w:val="24"/>
          <w:szCs w:val="24"/>
        </w:rPr>
        <w:t>… .</w:t>
      </w:r>
      <w:proofErr w:type="gramEnd"/>
    </w:p>
    <w:p w14:paraId="693948C3" w14:textId="1161ECCE" w:rsidR="003415E9" w:rsidRDefault="00F030B0" w:rsidP="00110765">
      <w:pPr>
        <w:spacing w:after="120" w:line="360" w:lineRule="auto"/>
        <w:rPr>
          <w:rFonts w:cstheme="minorHAnsi"/>
          <w:sz w:val="24"/>
          <w:szCs w:val="24"/>
        </w:rPr>
      </w:pPr>
      <w:r w:rsidRPr="00110765">
        <w:rPr>
          <w:rFonts w:cstheme="minorHAnsi"/>
          <w:b/>
          <w:sz w:val="24"/>
          <w:szCs w:val="24"/>
        </w:rPr>
        <w:t>b</w:t>
      </w:r>
      <w:r w:rsidR="00586F0C" w:rsidRPr="00110765">
        <w:rPr>
          <w:rFonts w:cstheme="minorHAnsi"/>
          <w:b/>
          <w:sz w:val="24"/>
          <w:szCs w:val="24"/>
        </w:rPr>
        <w:t>.</w:t>
      </w:r>
      <w:r w:rsidR="00586F0C" w:rsidRPr="00586F0C">
        <w:rPr>
          <w:rFonts w:cstheme="minorHAnsi"/>
          <w:sz w:val="24"/>
          <w:szCs w:val="24"/>
        </w:rPr>
        <w:t xml:space="preserve"> Partage la surface rectangulaire en </w:t>
      </w:r>
      <w:r w:rsidR="004F7ADD">
        <w:rPr>
          <w:rFonts w:cstheme="minorHAnsi"/>
          <w:sz w:val="24"/>
          <w:szCs w:val="24"/>
        </w:rPr>
        <w:t>huit</w:t>
      </w:r>
      <w:r w:rsidR="00586F0C" w:rsidRPr="00586F0C">
        <w:rPr>
          <w:rFonts w:cstheme="minorHAnsi"/>
          <w:sz w:val="24"/>
          <w:szCs w:val="24"/>
        </w:rPr>
        <w:t xml:space="preserve"> parts égales</w:t>
      </w:r>
      <w:r>
        <w:rPr>
          <w:rFonts w:cstheme="minorHAnsi"/>
          <w:sz w:val="24"/>
          <w:szCs w:val="24"/>
        </w:rPr>
        <w:t xml:space="preserve">. Colorie </w:t>
      </w:r>
      <w:r w:rsidR="004F7ADD">
        <w:rPr>
          <w:rFonts w:cstheme="minorHAnsi"/>
          <w:sz w:val="24"/>
          <w:szCs w:val="24"/>
        </w:rPr>
        <w:t>trois</w:t>
      </w:r>
      <w:r>
        <w:rPr>
          <w:rFonts w:cstheme="minorHAnsi"/>
          <w:sz w:val="24"/>
          <w:szCs w:val="24"/>
        </w:rPr>
        <w:t xml:space="preserve"> part</w:t>
      </w:r>
      <w:r w:rsidR="003415E9">
        <w:rPr>
          <w:rFonts w:cstheme="minorHAnsi"/>
          <w:sz w:val="24"/>
          <w:szCs w:val="24"/>
        </w:rPr>
        <w:t>s</w:t>
      </w:r>
      <w:r w:rsidR="00110765">
        <w:rPr>
          <w:rFonts w:cstheme="minorHAnsi"/>
          <w:sz w:val="24"/>
          <w:szCs w:val="24"/>
        </w:rPr>
        <w:t>. É</w:t>
      </w:r>
      <w:r>
        <w:rPr>
          <w:rFonts w:cstheme="minorHAnsi"/>
          <w:sz w:val="24"/>
          <w:szCs w:val="24"/>
        </w:rPr>
        <w:t>cris la fraction en lettre</w:t>
      </w:r>
      <w:r w:rsidR="003415E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</w:t>
      </w:r>
    </w:p>
    <w:p w14:paraId="55A94C70" w14:textId="77777777" w:rsidR="003415E9" w:rsidRPr="00586F0C" w:rsidRDefault="003415E9" w:rsidP="00110765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fraction en lettres s’écrit </w:t>
      </w:r>
      <w:r w:rsidR="00110765">
        <w:rPr>
          <w:rFonts w:cstheme="minorHAnsi"/>
          <w:sz w:val="24"/>
          <w:szCs w:val="24"/>
        </w:rPr>
        <w:t>………………………………………………………………</w:t>
      </w:r>
      <w:proofErr w:type="gramStart"/>
      <w:r w:rsidR="00110765">
        <w:rPr>
          <w:rFonts w:cstheme="minorHAnsi"/>
          <w:sz w:val="24"/>
          <w:szCs w:val="24"/>
        </w:rPr>
        <w:t>… .</w:t>
      </w:r>
      <w:proofErr w:type="gramEnd"/>
    </w:p>
    <w:p w14:paraId="5AE6383B" w14:textId="77777777" w:rsidR="00FB221C" w:rsidRPr="00210EF2" w:rsidRDefault="00FB221C" w:rsidP="00FB221C">
      <w:pPr>
        <w:spacing w:after="0"/>
        <w:rPr>
          <w:rFonts w:cstheme="minorHAnsi"/>
          <w:szCs w:val="24"/>
          <w:u w:val="single"/>
        </w:rPr>
      </w:pPr>
    </w:p>
    <w:p w14:paraId="4D081D94" w14:textId="77777777" w:rsidR="00D919AD" w:rsidRPr="00585776" w:rsidRDefault="00110765" w:rsidP="00585776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110765">
        <w:rPr>
          <w:rFonts w:cstheme="minorHAnsi"/>
          <w:b/>
          <w:i/>
          <w:sz w:val="24"/>
          <w:szCs w:val="24"/>
        </w:rPr>
        <w:t xml:space="preserve">2. </w:t>
      </w:r>
      <w:r w:rsidR="00D919AD" w:rsidRPr="00585776">
        <w:rPr>
          <w:rFonts w:cstheme="minorHAnsi"/>
          <w:b/>
          <w:i/>
          <w:sz w:val="24"/>
          <w:szCs w:val="24"/>
        </w:rPr>
        <w:t xml:space="preserve">Je sais </w:t>
      </w:r>
      <w:r w:rsidR="00586F0C">
        <w:rPr>
          <w:rFonts w:cstheme="minorHAnsi"/>
          <w:b/>
          <w:i/>
          <w:sz w:val="24"/>
          <w:szCs w:val="24"/>
        </w:rPr>
        <w:t>lire, écrire et représenter une fraction.</w:t>
      </w:r>
    </w:p>
    <w:p w14:paraId="4B63910E" w14:textId="77777777" w:rsidR="00586F0C" w:rsidRDefault="00110765" w:rsidP="00366E72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a. </w:t>
      </w:r>
      <w:r w:rsidR="00586F0C" w:rsidRPr="00586F0C">
        <w:rPr>
          <w:rFonts w:cstheme="minorHAnsi"/>
          <w:b/>
          <w:sz w:val="24"/>
          <w:szCs w:val="24"/>
        </w:rPr>
        <w:t>Observe la fraction et colorie les parts correspondantes</w:t>
      </w:r>
      <w:r w:rsidR="00586F0C">
        <w:rPr>
          <w:rFonts w:cstheme="minorHAnsi"/>
          <w:b/>
          <w:sz w:val="24"/>
          <w:szCs w:val="24"/>
        </w:rPr>
        <w:t>.</w:t>
      </w:r>
      <w:r w:rsidR="00586F0C" w:rsidRPr="00586F0C">
        <w:rPr>
          <w:rFonts w:cstheme="minorHAnsi"/>
          <w:sz w:val="24"/>
          <w:szCs w:val="24"/>
        </w:rPr>
        <w:t xml:space="preserve"> </w:t>
      </w:r>
    </w:p>
    <w:p w14:paraId="45C09B34" w14:textId="54E0E6FB" w:rsidR="00D919AD" w:rsidRPr="00210EF2" w:rsidRDefault="004F7ADD" w:rsidP="00366E72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30A0146" wp14:editId="60A2118A">
            <wp:extent cx="4819650" cy="165828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426" cy="16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00EC" w14:textId="77777777" w:rsidR="00D919AD" w:rsidRPr="00586F0C" w:rsidRDefault="00110765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</w:t>
      </w:r>
      <w:r w:rsidR="003415E9">
        <w:rPr>
          <w:rFonts w:cstheme="minorHAnsi"/>
          <w:b/>
          <w:sz w:val="24"/>
          <w:szCs w:val="24"/>
        </w:rPr>
        <w:t xml:space="preserve"> </w:t>
      </w:r>
      <w:r w:rsidR="00E30B95">
        <w:rPr>
          <w:rFonts w:cstheme="minorHAnsi"/>
          <w:b/>
          <w:sz w:val="24"/>
          <w:szCs w:val="24"/>
        </w:rPr>
        <w:t>É</w:t>
      </w:r>
      <w:r w:rsidR="00586F0C" w:rsidRPr="00586F0C">
        <w:rPr>
          <w:rFonts w:cstheme="minorHAnsi"/>
          <w:b/>
          <w:sz w:val="24"/>
          <w:szCs w:val="24"/>
        </w:rPr>
        <w:t>cris les fractions en lettres ou en chiffres</w:t>
      </w:r>
      <w:r w:rsidR="00F030B0">
        <w:rPr>
          <w:rFonts w:cstheme="minorHAnsi"/>
          <w:b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3504"/>
        <w:gridCol w:w="3505"/>
      </w:tblGrid>
      <w:tr w:rsidR="00586F0C" w14:paraId="3B85A561" w14:textId="77777777" w:rsidTr="00110765">
        <w:trPr>
          <w:trHeight w:val="1117"/>
        </w:trPr>
        <w:tc>
          <w:tcPr>
            <w:tcW w:w="3535" w:type="dxa"/>
            <w:vAlign w:val="center"/>
          </w:tcPr>
          <w:p w14:paraId="1FA307D9" w14:textId="77777777" w:rsidR="00586F0C" w:rsidRPr="00F030B0" w:rsidRDefault="00586F0C" w:rsidP="00F030B0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4C70C674" w14:textId="77777777" w:rsidR="00586F0C" w:rsidRPr="00F030B0" w:rsidRDefault="00586F0C" w:rsidP="00E30B95">
            <w:pPr>
              <w:spacing w:after="120" w:line="48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F030B0">
              <w:rPr>
                <w:rFonts w:cstheme="minorHAnsi"/>
                <w:sz w:val="24"/>
                <w:szCs w:val="24"/>
              </w:rPr>
              <w:t>trois</w:t>
            </w:r>
            <w:proofErr w:type="gramEnd"/>
            <w:r w:rsidRPr="00F030B0">
              <w:rPr>
                <w:rFonts w:cstheme="minorHAnsi"/>
                <w:sz w:val="24"/>
                <w:szCs w:val="24"/>
              </w:rPr>
              <w:t xml:space="preserve"> cinquièmes : .....................</w:t>
            </w:r>
          </w:p>
          <w:p w14:paraId="1D7A39F1" w14:textId="77777777" w:rsidR="003415E9" w:rsidRPr="00366E72" w:rsidRDefault="00586F0C" w:rsidP="00E30B95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030B0">
              <w:rPr>
                <w:rFonts w:cstheme="minorHAnsi"/>
                <w:sz w:val="24"/>
                <w:szCs w:val="24"/>
              </w:rPr>
              <w:t>deux tiers : .....................</w:t>
            </w:r>
          </w:p>
        </w:tc>
        <w:tc>
          <w:tcPr>
            <w:tcW w:w="3535" w:type="dxa"/>
            <w:vAlign w:val="bottom"/>
          </w:tcPr>
          <w:p w14:paraId="750D984E" w14:textId="77777777" w:rsidR="00586F0C" w:rsidRPr="00F030B0" w:rsidRDefault="00C23C5C" w:rsidP="00110765">
            <w:pPr>
              <w:spacing w:after="120"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6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..........................</w:t>
            </w:r>
            <w:r w:rsidR="00110765">
              <w:rPr>
                <w:rFonts w:cstheme="minorHAnsi"/>
                <w:sz w:val="24"/>
                <w:szCs w:val="24"/>
              </w:rPr>
              <w:t>...............</w:t>
            </w:r>
          </w:p>
          <w:p w14:paraId="2598ECA9" w14:textId="77777777" w:rsidR="00586F0C" w:rsidRPr="00F030B0" w:rsidRDefault="00C23C5C" w:rsidP="001107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12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</w:t>
            </w:r>
            <w:r w:rsidR="00110765" w:rsidRPr="00F030B0">
              <w:rPr>
                <w:rFonts w:cstheme="minorHAnsi"/>
                <w:sz w:val="24"/>
                <w:szCs w:val="24"/>
              </w:rPr>
              <w:t>..........................</w:t>
            </w:r>
            <w:r w:rsidR="00110765">
              <w:rPr>
                <w:rFonts w:cstheme="minorHAnsi"/>
                <w:sz w:val="24"/>
                <w:szCs w:val="24"/>
              </w:rPr>
              <w:t>...............</w:t>
            </w:r>
          </w:p>
        </w:tc>
        <w:tc>
          <w:tcPr>
            <w:tcW w:w="3536" w:type="dxa"/>
            <w:vAlign w:val="bottom"/>
          </w:tcPr>
          <w:p w14:paraId="76BBE0D7" w14:textId="77777777" w:rsidR="00586F0C" w:rsidRPr="00F030B0" w:rsidRDefault="00C23C5C" w:rsidP="00110765">
            <w:pPr>
              <w:spacing w:after="120"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4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</w:t>
            </w:r>
            <w:r w:rsidR="00110765" w:rsidRPr="00F030B0">
              <w:rPr>
                <w:rFonts w:cstheme="minorHAnsi"/>
                <w:sz w:val="24"/>
                <w:szCs w:val="24"/>
              </w:rPr>
              <w:t>..........................</w:t>
            </w:r>
            <w:r w:rsidR="00110765">
              <w:rPr>
                <w:rFonts w:cstheme="minorHAnsi"/>
                <w:sz w:val="24"/>
                <w:szCs w:val="24"/>
              </w:rPr>
              <w:t>...............</w:t>
            </w:r>
          </w:p>
          <w:p w14:paraId="20AD82F5" w14:textId="77777777" w:rsidR="00586F0C" w:rsidRPr="00F030B0" w:rsidRDefault="00C23C5C" w:rsidP="001107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4"/>
                    </w:rPr>
                    <m:t>2</m:t>
                  </m:r>
                </m:den>
              </m:f>
            </m:oMath>
            <w:r w:rsidR="00586F0C" w:rsidRPr="00F030B0">
              <w:rPr>
                <w:rFonts w:cstheme="minorHAnsi"/>
                <w:sz w:val="24"/>
                <w:szCs w:val="24"/>
              </w:rPr>
              <w:t xml:space="preserve"> : </w:t>
            </w:r>
            <w:r w:rsidR="00110765" w:rsidRPr="00F030B0">
              <w:rPr>
                <w:rFonts w:cstheme="minorHAnsi"/>
                <w:sz w:val="24"/>
                <w:szCs w:val="24"/>
              </w:rPr>
              <w:t>..........................</w:t>
            </w:r>
            <w:r w:rsidR="00110765">
              <w:rPr>
                <w:rFonts w:cstheme="minorHAnsi"/>
                <w:sz w:val="24"/>
                <w:szCs w:val="24"/>
              </w:rPr>
              <w:t>...............</w:t>
            </w:r>
          </w:p>
        </w:tc>
      </w:tr>
    </w:tbl>
    <w:p w14:paraId="112652CF" w14:textId="77777777" w:rsidR="00366E72" w:rsidRDefault="00110765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366E72" w:rsidRPr="00366E72">
        <w:rPr>
          <w:rFonts w:cstheme="minorHAnsi"/>
          <w:b/>
          <w:sz w:val="24"/>
          <w:szCs w:val="24"/>
        </w:rPr>
        <w:t>. Colorie pour représenter la fraction indiquée.</w:t>
      </w:r>
    </w:p>
    <w:p w14:paraId="06437724" w14:textId="10ED12CE" w:rsidR="00E30B95" w:rsidRDefault="004F7ADD" w:rsidP="00366E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F72C7E" wp14:editId="1603D9D4">
                <wp:simplePos x="0" y="0"/>
                <wp:positionH relativeFrom="column">
                  <wp:posOffset>1924050</wp:posOffset>
                </wp:positionH>
                <wp:positionV relativeFrom="paragraph">
                  <wp:posOffset>51435</wp:posOffset>
                </wp:positionV>
                <wp:extent cx="2079625" cy="628650"/>
                <wp:effectExtent l="0" t="0" r="0" b="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628650"/>
                          <a:chOff x="0" y="0"/>
                          <a:chExt cx="2079625" cy="62865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lthevenet\Desktop\TANDEM\FICHES EXO CONSOMABLES\module 2 - extrait\Figures pour planches support\_JPG_Tandem\124268_Tandem_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15" r="20148" b="51402"/>
                          <a:stretch/>
                        </pic:blipFill>
                        <pic:spPr bwMode="auto">
                          <a:xfrm>
                            <a:off x="0" y="0"/>
                            <a:ext cx="622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 25" descr="C:\Users\lthevenet\Desktop\TANDEM\FICHES EXO CONSOMABLES\module 2 - extrait\Figures pour planches support\_JPG_Tandem\124268_Tandem_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15" r="20148" b="51402"/>
                          <a:stretch/>
                        </pic:blipFill>
                        <pic:spPr bwMode="auto">
                          <a:xfrm>
                            <a:off x="723900" y="0"/>
                            <a:ext cx="622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mage 26" descr="C:\Users\lthevenet\Desktop\TANDEM\FICHES EXO CONSOMABLES\module 2 - extrait\Figures pour planches support\_JPG_Tandem\124268_Tandem_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15" r="20148" b="51402"/>
                          <a:stretch/>
                        </pic:blipFill>
                        <pic:spPr bwMode="auto">
                          <a:xfrm>
                            <a:off x="1457325" y="0"/>
                            <a:ext cx="622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EDD741" id="Groupe 27" o:spid="_x0000_s1026" style="position:absolute;margin-left:151.5pt;margin-top:4.05pt;width:163.75pt;height:49.5pt;z-index:251684864" coordsize="20796,6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22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">
                  <v:imagedata r:id="rId10" o:title="124268_Tandem_01" cropbottom="33687f" cropleft="40773f" cropright="13204f"/>
                  <v:path arrowok="t"/>
                </v:shape>
                <v:shape id="Image 25" o:spid="_x0000_s1028" type="#_x0000_t75" style="position:absolute;left:7239;width:622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">
                  <v:imagedata r:id="rId10" o:title="124268_Tandem_01" cropbottom="33687f" cropleft="40773f" cropright="13204f"/>
                  <v:path arrowok="t"/>
                </v:shape>
                <v:shape id="Image 26" o:spid="_x0000_s1029" type="#_x0000_t75" style="position:absolute;left:14573;width:622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">
                  <v:imagedata r:id="rId10" o:title="124268_Tandem_01" cropbottom="33687f" cropleft="40773f" cropright="13204f"/>
                  <v:path arrowok="t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3471"/>
        <w:gridCol w:w="3471"/>
      </w:tblGrid>
      <w:tr w:rsidR="00E30B95" w14:paraId="4E640A1C" w14:textId="77777777" w:rsidTr="00E30B95">
        <w:tc>
          <w:tcPr>
            <w:tcW w:w="3524" w:type="dxa"/>
            <w:vAlign w:val="center"/>
          </w:tcPr>
          <w:p w14:paraId="653E4C6F" w14:textId="77777777" w:rsidR="00E30B95" w:rsidRDefault="00C23C5C" w:rsidP="00366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71" w:type="dxa"/>
          </w:tcPr>
          <w:p w14:paraId="22072C8C" w14:textId="267F4E9B" w:rsidR="00E30B95" w:rsidRDefault="00E30B95" w:rsidP="00366E72">
            <w:pPr>
              <w:rPr>
                <w:rFonts w:cstheme="minorHAnsi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71" w:type="dxa"/>
            <w:vAlign w:val="center"/>
          </w:tcPr>
          <w:p w14:paraId="0844B1C2" w14:textId="77777777" w:rsidR="00E30B95" w:rsidRDefault="00E30B95" w:rsidP="00366E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E4BB92" w14:textId="77777777" w:rsidR="0077509D" w:rsidRDefault="0077509D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14:paraId="57FCC35A" w14:textId="77777777" w:rsidR="007075E8" w:rsidRPr="00585776" w:rsidRDefault="00110765" w:rsidP="00210EF2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3</w:t>
      </w:r>
      <w:r w:rsidRPr="00110765">
        <w:rPr>
          <w:rFonts w:cstheme="minorHAnsi"/>
          <w:b/>
          <w:i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="007075E8" w:rsidRPr="00585776">
        <w:rPr>
          <w:rFonts w:cstheme="minorHAnsi"/>
          <w:b/>
          <w:i/>
          <w:sz w:val="24"/>
          <w:szCs w:val="24"/>
        </w:rPr>
        <w:t xml:space="preserve">Je sais décomposer </w:t>
      </w:r>
      <w:r w:rsidR="00586F0C">
        <w:rPr>
          <w:rFonts w:cstheme="minorHAnsi"/>
          <w:b/>
          <w:i/>
          <w:sz w:val="24"/>
          <w:szCs w:val="24"/>
        </w:rPr>
        <w:t>une fraction.</w:t>
      </w:r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806"/>
        <w:gridCol w:w="2185"/>
        <w:gridCol w:w="2186"/>
      </w:tblGrid>
      <w:tr w:rsidR="00586F0C" w:rsidRPr="00586F0C" w14:paraId="337EE00D" w14:textId="77777777" w:rsidTr="004F7ADD">
        <w:trPr>
          <w:trHeight w:val="1122"/>
          <w:jc w:val="center"/>
        </w:trPr>
        <w:tc>
          <w:tcPr>
            <w:tcW w:w="5806" w:type="dxa"/>
            <w:shd w:val="clear" w:color="auto" w:fill="C6D9F1" w:themeFill="text2" w:themeFillTint="33"/>
            <w:vAlign w:val="center"/>
          </w:tcPr>
          <w:p w14:paraId="16DF4284" w14:textId="77777777" w:rsidR="00586F0C" w:rsidRPr="00586F0C" w:rsidRDefault="0077509D" w:rsidP="002B122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object w:dxaOrig="3525" w:dyaOrig="1740" w14:anchorId="071B5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5pt;height:59.35pt" o:ole="">
                  <v:imagedata r:id="rId11" o:title=""/>
                </v:shape>
                <o:OLEObject Type="Embed" ProgID="PBrush" ShapeID="_x0000_i1025" DrawAspect="Content" ObjectID="_1686748777" r:id="rId12"/>
              </w:object>
            </w:r>
          </w:p>
        </w:tc>
        <w:tc>
          <w:tcPr>
            <w:tcW w:w="2185" w:type="dxa"/>
            <w:shd w:val="clear" w:color="auto" w:fill="C6D9F1" w:themeFill="text2" w:themeFillTint="33"/>
            <w:vAlign w:val="center"/>
          </w:tcPr>
          <w:p w14:paraId="0E078E3C" w14:textId="77777777" w:rsidR="00586F0C" w:rsidRPr="00586F0C" w:rsidRDefault="00C23C5C" w:rsidP="002B122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86" w:type="dxa"/>
            <w:shd w:val="clear" w:color="auto" w:fill="C6D9F1" w:themeFill="text2" w:themeFillTint="33"/>
            <w:vAlign w:val="center"/>
          </w:tcPr>
          <w:p w14:paraId="52E843D3" w14:textId="77777777" w:rsidR="00586F0C" w:rsidRPr="00586F0C" w:rsidRDefault="000C6813" w:rsidP="000C6813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5</m:t>
                  </m:r>
                </m:den>
              </m:f>
            </m:oMath>
          </w:p>
        </w:tc>
      </w:tr>
    </w:tbl>
    <w:p w14:paraId="256629DE" w14:textId="77777777" w:rsidR="005D6D01" w:rsidRPr="00586F0C" w:rsidRDefault="001018C6" w:rsidP="00366E72">
      <w:pPr>
        <w:spacing w:before="24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</w:t>
      </w:r>
      <w:r w:rsidR="00586F0C" w:rsidRPr="00586F0C">
        <w:rPr>
          <w:rFonts w:cstheme="minorHAnsi"/>
          <w:b/>
          <w:sz w:val="24"/>
          <w:szCs w:val="24"/>
        </w:rPr>
        <w:t>cris la fraction simple, puis décompose-la en un nombre entier et une fraction inférieure à 1.</w:t>
      </w:r>
    </w:p>
    <w:p w14:paraId="5B60E6A4" w14:textId="77777777" w:rsidR="00586F0C" w:rsidRPr="00210EF2" w:rsidRDefault="00586F0C" w:rsidP="007075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3"/>
        <w:gridCol w:w="2387"/>
        <w:gridCol w:w="2806"/>
      </w:tblGrid>
      <w:tr w:rsidR="00447AD8" w14:paraId="312B8DB0" w14:textId="77777777" w:rsidTr="0077509D">
        <w:tc>
          <w:tcPr>
            <w:tcW w:w="5263" w:type="dxa"/>
            <w:shd w:val="clear" w:color="auto" w:fill="D9D9D9" w:themeFill="background1" w:themeFillShade="D9"/>
            <w:vAlign w:val="center"/>
          </w:tcPr>
          <w:p w14:paraId="2F7CF5E0" w14:textId="77777777" w:rsidR="00586F0C" w:rsidRPr="0077509D" w:rsidRDefault="00586F0C" w:rsidP="00586F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Représentation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67F1531C" w14:textId="77777777" w:rsidR="00586F0C" w:rsidRPr="0077509D" w:rsidRDefault="00586F0C" w:rsidP="00586F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Fraction simple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300E56FA" w14:textId="77777777" w:rsidR="00586F0C" w:rsidRPr="0077509D" w:rsidRDefault="00586F0C" w:rsidP="00586F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Décomposition</w:t>
            </w:r>
          </w:p>
        </w:tc>
      </w:tr>
      <w:tr w:rsidR="00586F0C" w14:paraId="76BED5DF" w14:textId="77777777" w:rsidTr="00447AD8">
        <w:tc>
          <w:tcPr>
            <w:tcW w:w="5263" w:type="dxa"/>
            <w:vAlign w:val="center"/>
          </w:tcPr>
          <w:p w14:paraId="6EE75CBF" w14:textId="77777777" w:rsidR="00586F0C" w:rsidRPr="00586F0C" w:rsidRDefault="00586F0C" w:rsidP="00586F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F0C">
              <w:rPr>
                <w:rFonts w:cstheme="minorHAnsi"/>
                <w:sz w:val="24"/>
                <w:szCs w:val="24"/>
              </w:rPr>
              <w:object w:dxaOrig="4950" w:dyaOrig="2550" w14:anchorId="3ED1062C">
                <v:shape id="_x0000_i1026" type="#_x0000_t75" style="width:138.25pt;height:71.4pt" o:ole="">
                  <v:imagedata r:id="rId13" o:title=""/>
                </v:shape>
                <o:OLEObject Type="Embed" ProgID="PBrush" ShapeID="_x0000_i1026" DrawAspect="Content" ObjectID="_1686748778" r:id="rId14"/>
              </w:object>
            </w:r>
          </w:p>
        </w:tc>
        <w:tc>
          <w:tcPr>
            <w:tcW w:w="2387" w:type="dxa"/>
            <w:vAlign w:val="bottom"/>
          </w:tcPr>
          <w:p w14:paraId="3CDDF3FD" w14:textId="4B9F6847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2806" w:type="dxa"/>
            <w:vAlign w:val="bottom"/>
          </w:tcPr>
          <w:p w14:paraId="29E5FA44" w14:textId="58E3F01F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</w:tr>
      <w:tr w:rsidR="00586F0C" w14:paraId="5C1DD33A" w14:textId="77777777" w:rsidTr="00447AD8">
        <w:trPr>
          <w:trHeight w:val="1430"/>
        </w:trPr>
        <w:tc>
          <w:tcPr>
            <w:tcW w:w="5263" w:type="dxa"/>
            <w:vAlign w:val="center"/>
          </w:tcPr>
          <w:p w14:paraId="121FBDAE" w14:textId="440C1829" w:rsidR="00586F0C" w:rsidRPr="00586F0C" w:rsidRDefault="004F7ADD" w:rsidP="00586F0C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07A461" wp14:editId="7C647FFD">
                  <wp:extent cx="3104296" cy="274955"/>
                  <wp:effectExtent l="0" t="0" r="127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606" cy="30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vAlign w:val="bottom"/>
          </w:tcPr>
          <w:p w14:paraId="66BC84D0" w14:textId="3B7FB732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2806" w:type="dxa"/>
            <w:vAlign w:val="bottom"/>
          </w:tcPr>
          <w:p w14:paraId="69402023" w14:textId="2DA3BC27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</w:tr>
      <w:tr w:rsidR="00586F0C" w14:paraId="2A477BF0" w14:textId="77777777" w:rsidTr="00447AD8">
        <w:trPr>
          <w:trHeight w:val="847"/>
        </w:trPr>
        <w:tc>
          <w:tcPr>
            <w:tcW w:w="5263" w:type="dxa"/>
            <w:vAlign w:val="center"/>
          </w:tcPr>
          <w:p w14:paraId="7F3D4337" w14:textId="77777777" w:rsidR="00586F0C" w:rsidRPr="00586F0C" w:rsidRDefault="00586F0C" w:rsidP="00586F0C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586F0C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778B60" wp14:editId="24E04A03">
                  <wp:extent cx="2584579" cy="722529"/>
                  <wp:effectExtent l="0" t="0" r="6350" b="1905"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55" cy="727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vAlign w:val="bottom"/>
          </w:tcPr>
          <w:p w14:paraId="6C488B71" w14:textId="7D75E67A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2806" w:type="dxa"/>
            <w:vAlign w:val="bottom"/>
          </w:tcPr>
          <w:p w14:paraId="361A4EA2" w14:textId="2F17CD02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</w:tr>
      <w:tr w:rsidR="00586F0C" w14:paraId="7C08502E" w14:textId="77777777" w:rsidTr="00447AD8">
        <w:trPr>
          <w:trHeight w:val="1398"/>
        </w:trPr>
        <w:tc>
          <w:tcPr>
            <w:tcW w:w="5263" w:type="dxa"/>
            <w:vAlign w:val="center"/>
          </w:tcPr>
          <w:p w14:paraId="136A6CEC" w14:textId="3D74BBA5" w:rsidR="00586F0C" w:rsidRPr="00586F0C" w:rsidRDefault="00447AD8" w:rsidP="00586F0C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4F810F" wp14:editId="1F73A0C4">
                  <wp:extent cx="2611527" cy="65500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18" cy="66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vAlign w:val="bottom"/>
          </w:tcPr>
          <w:p w14:paraId="74E15F31" w14:textId="3F2094C7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2806" w:type="dxa"/>
            <w:vAlign w:val="bottom"/>
          </w:tcPr>
          <w:p w14:paraId="050DC341" w14:textId="5FF861F8" w:rsidR="00586F0C" w:rsidRPr="00586F0C" w:rsidRDefault="00447AD8" w:rsidP="00447AD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</w:tr>
    </w:tbl>
    <w:p w14:paraId="176BCE47" w14:textId="4CFCFF3D" w:rsidR="0077509D" w:rsidRPr="00210EF2" w:rsidRDefault="0077509D" w:rsidP="007075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Cs w:val="24"/>
        </w:rPr>
      </w:pPr>
    </w:p>
    <w:p w14:paraId="1DD531B1" w14:textId="77777777" w:rsidR="00FB221C" w:rsidRPr="00585776" w:rsidRDefault="00110765" w:rsidP="00210EF2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4. </w:t>
      </w:r>
      <w:r w:rsidR="00FB221C" w:rsidRPr="00585776">
        <w:rPr>
          <w:rFonts w:cstheme="minorHAnsi"/>
          <w:b/>
          <w:i/>
          <w:sz w:val="24"/>
          <w:szCs w:val="24"/>
        </w:rPr>
        <w:t xml:space="preserve">Je sais </w:t>
      </w:r>
      <w:r w:rsidR="00586F0C">
        <w:rPr>
          <w:rFonts w:cstheme="minorHAnsi"/>
          <w:b/>
          <w:i/>
          <w:sz w:val="24"/>
          <w:szCs w:val="24"/>
        </w:rPr>
        <w:t>utiliser une droite graduée pour mieux comprendre les fractions.</w:t>
      </w:r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04"/>
        <w:gridCol w:w="6563"/>
        <w:gridCol w:w="2002"/>
      </w:tblGrid>
      <w:tr w:rsidR="00447AD8" w:rsidRPr="00D432A3" w14:paraId="0AC6A9CE" w14:textId="77777777" w:rsidTr="00F23FE5">
        <w:trPr>
          <w:trHeight w:val="721"/>
          <w:jc w:val="center"/>
        </w:trPr>
        <w:tc>
          <w:tcPr>
            <w:tcW w:w="1604" w:type="dxa"/>
            <w:shd w:val="clear" w:color="auto" w:fill="C6D9F1" w:themeFill="text2" w:themeFillTint="33"/>
            <w:vAlign w:val="center"/>
          </w:tcPr>
          <w:p w14:paraId="16E01A1C" w14:textId="77777777" w:rsidR="00F030B0" w:rsidRPr="001018C6" w:rsidRDefault="00C23C5C" w:rsidP="00F030B0">
            <w:pPr>
              <w:spacing w:line="360" w:lineRule="auto"/>
              <w:jc w:val="center"/>
              <w:rPr>
                <w:rFonts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15" w:type="dxa"/>
            <w:shd w:val="clear" w:color="auto" w:fill="FFFFFF" w:themeFill="background1"/>
            <w:vAlign w:val="bottom"/>
          </w:tcPr>
          <w:p w14:paraId="2E56709A" w14:textId="052E1B04" w:rsidR="00F030B0" w:rsidRPr="001018C6" w:rsidRDefault="00F23FE5" w:rsidP="00F23FE5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4FB24D" wp14:editId="3074DE2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-254000</wp:posOffset>
                      </wp:positionV>
                      <wp:extent cx="248920" cy="379730"/>
                      <wp:effectExtent l="0" t="0" r="0" b="12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B6101" w14:textId="77777777" w:rsidR="00F23FE5" w:rsidRPr="009D5FE9" w:rsidRDefault="00F23FE5" w:rsidP="00F23FE5">
                                  <w:pPr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sz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FB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7" type="#_x0000_t202" style="position:absolute;left:0;text-align:left;margin-left:137.65pt;margin-top:-20pt;width:19.6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" filled="f" stroked="f" strokeweight=".5pt">
                      <v:textbox>
                        <w:txbxContent>
                          <w:p w14:paraId="7F4B6101" w14:textId="77777777" w:rsidR="00F23FE5" w:rsidRPr="009D5FE9" w:rsidRDefault="00F23FE5" w:rsidP="00F23FE5">
                            <w:pPr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AD8">
              <w:rPr>
                <w:noProof/>
                <w:lang w:eastAsia="fr-FR"/>
              </w:rPr>
              <w:drawing>
                <wp:inline distT="0" distB="0" distL="0" distR="0" wp14:anchorId="7C74C5D9" wp14:editId="6DBB3D1F">
                  <wp:extent cx="4030676" cy="259572"/>
                  <wp:effectExtent l="0" t="0" r="0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578" cy="27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shd w:val="clear" w:color="auto" w:fill="C6D9F1" w:themeFill="text2" w:themeFillTint="33"/>
            <w:vAlign w:val="center"/>
          </w:tcPr>
          <w:p w14:paraId="452A81E9" w14:textId="51500073" w:rsidR="00F030B0" w:rsidRPr="001018C6" w:rsidRDefault="00F030B0" w:rsidP="001018C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018C6">
              <w:rPr>
                <w:rFonts w:eastAsiaTheme="minorEastAsia" w:cstheme="minorHAnsi"/>
                <w:b/>
              </w:rPr>
              <w:t xml:space="preserve">1 &lt;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32"/>
                    </w:rPr>
                    <m:t>2</m:t>
                  </m:r>
                </m:den>
              </m:f>
            </m:oMath>
            <w:r w:rsidRPr="001018C6">
              <w:rPr>
                <w:rFonts w:eastAsiaTheme="minorEastAsia" w:cstheme="minorHAnsi"/>
                <w:b/>
                <w:sz w:val="32"/>
              </w:rPr>
              <w:t xml:space="preserve"> </w:t>
            </w:r>
            <w:r w:rsidRPr="001018C6">
              <w:rPr>
                <w:rFonts w:eastAsiaTheme="minorEastAsia" w:cstheme="minorHAnsi"/>
                <w:b/>
              </w:rPr>
              <w:t>&lt; 2</w:t>
            </w:r>
          </w:p>
        </w:tc>
      </w:tr>
    </w:tbl>
    <w:p w14:paraId="026CF55E" w14:textId="77777777" w:rsidR="00CF42CC" w:rsidRDefault="000C6813" w:rsidP="00366E72">
      <w:pPr>
        <w:spacing w:before="240" w:after="0"/>
        <w:rPr>
          <w:rFonts w:cstheme="minorHAnsi"/>
          <w:b/>
          <w:sz w:val="24"/>
          <w:szCs w:val="24"/>
        </w:rPr>
      </w:pPr>
      <w:r w:rsidRPr="000C6813">
        <w:rPr>
          <w:rFonts w:cstheme="minorHAnsi"/>
          <w:b/>
          <w:sz w:val="24"/>
          <w:szCs w:val="24"/>
        </w:rPr>
        <w:t xml:space="preserve">Place la fraction sur </w:t>
      </w:r>
      <w:r w:rsidR="00366E72">
        <w:rPr>
          <w:rFonts w:cstheme="minorHAnsi"/>
          <w:b/>
          <w:sz w:val="24"/>
          <w:szCs w:val="24"/>
        </w:rPr>
        <w:t>la droite graduée</w:t>
      </w:r>
      <w:r w:rsidR="009844A1">
        <w:rPr>
          <w:rFonts w:cstheme="minorHAnsi"/>
          <w:b/>
          <w:sz w:val="24"/>
          <w:szCs w:val="24"/>
        </w:rPr>
        <w:t>,</w:t>
      </w:r>
      <w:r w:rsidR="00366E72">
        <w:rPr>
          <w:rFonts w:cstheme="minorHAnsi"/>
          <w:b/>
          <w:sz w:val="24"/>
          <w:szCs w:val="24"/>
        </w:rPr>
        <w:t xml:space="preserve"> puis encadre-</w:t>
      </w:r>
      <w:r w:rsidRPr="000C6813">
        <w:rPr>
          <w:rFonts w:cstheme="minorHAnsi"/>
          <w:b/>
          <w:sz w:val="24"/>
          <w:szCs w:val="24"/>
        </w:rPr>
        <w:t>la entre deux nombres entiers qui se suive</w:t>
      </w:r>
      <w:bookmarkStart w:id="0" w:name="_GoBack"/>
      <w:bookmarkEnd w:id="0"/>
      <w:r w:rsidRPr="000C6813">
        <w:rPr>
          <w:rFonts w:cstheme="minorHAnsi"/>
          <w:b/>
          <w:sz w:val="24"/>
          <w:szCs w:val="24"/>
        </w:rPr>
        <w:t>nt.</w:t>
      </w:r>
    </w:p>
    <w:p w14:paraId="290DCD19" w14:textId="77777777" w:rsidR="00F030B0" w:rsidRPr="000C6813" w:rsidRDefault="00F030B0" w:rsidP="005D6D0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0379" w:type="dxa"/>
        <w:tblLook w:val="04A0" w:firstRow="1" w:lastRow="0" w:firstColumn="1" w:lastColumn="0" w:noHBand="0" w:noVBand="1"/>
      </w:tblPr>
      <w:tblGrid>
        <w:gridCol w:w="1549"/>
        <w:gridCol w:w="6847"/>
        <w:gridCol w:w="1983"/>
      </w:tblGrid>
      <w:tr w:rsidR="00447AD8" w14:paraId="6E49DAEE" w14:textId="77777777" w:rsidTr="0077509D">
        <w:trPr>
          <w:trHeight w:val="852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1820989" w14:textId="77777777" w:rsidR="000C6813" w:rsidRPr="0077509D" w:rsidRDefault="000C6813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Fraction simple</w:t>
            </w:r>
          </w:p>
        </w:tc>
        <w:tc>
          <w:tcPr>
            <w:tcW w:w="6847" w:type="dxa"/>
            <w:shd w:val="clear" w:color="auto" w:fill="D9D9D9" w:themeFill="background1" w:themeFillShade="D9"/>
            <w:vAlign w:val="center"/>
          </w:tcPr>
          <w:p w14:paraId="44B481E5" w14:textId="77777777" w:rsidR="000C6813" w:rsidRPr="0077509D" w:rsidRDefault="000C6813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Représentation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BE7FFB6" w14:textId="77777777" w:rsidR="000C6813" w:rsidRPr="0077509D" w:rsidRDefault="000C6813" w:rsidP="00F030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509D">
              <w:rPr>
                <w:rFonts w:cstheme="minorHAnsi"/>
                <w:b/>
                <w:sz w:val="24"/>
                <w:szCs w:val="24"/>
              </w:rPr>
              <w:t>Encadrement</w:t>
            </w:r>
          </w:p>
        </w:tc>
      </w:tr>
      <w:tr w:rsidR="00447AD8" w14:paraId="4EB715BA" w14:textId="77777777" w:rsidTr="0077509D">
        <w:trPr>
          <w:trHeight w:val="938"/>
        </w:trPr>
        <w:tc>
          <w:tcPr>
            <w:tcW w:w="1549" w:type="dxa"/>
            <w:vAlign w:val="center"/>
          </w:tcPr>
          <w:p w14:paraId="2260D94B" w14:textId="77777777" w:rsidR="000C6813" w:rsidRPr="009844A1" w:rsidRDefault="00C23C5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847" w:type="dxa"/>
            <w:vAlign w:val="center"/>
          </w:tcPr>
          <w:p w14:paraId="787CDD65" w14:textId="0F0A660F" w:rsidR="000C6813" w:rsidRPr="00F030B0" w:rsidRDefault="00447AD8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FA172E" wp14:editId="41580F5C">
                  <wp:extent cx="4030676" cy="259572"/>
                  <wp:effectExtent l="0" t="0" r="0" b="762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578" cy="27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vAlign w:val="bottom"/>
          </w:tcPr>
          <w:p w14:paraId="69467302" w14:textId="77777777" w:rsidR="000C6813" w:rsidRPr="009844A1" w:rsidRDefault="000C6813" w:rsidP="007750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844A1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  <w:r w:rsidRPr="009844A1">
              <w:rPr>
                <w:rFonts w:ascii="Times New Roman" w:eastAsiaTheme="minorEastAsia" w:hAnsi="Times New Roman"/>
                <w:sz w:val="32"/>
              </w:rPr>
              <w:t xml:space="preserve"> </w:t>
            </w:r>
            <w:r w:rsidRPr="009844A1">
              <w:rPr>
                <w:rFonts w:ascii="Times New Roman" w:eastAsiaTheme="minorEastAsia" w:hAnsi="Times New Roman"/>
              </w:rPr>
              <w:t>&lt; …</w:t>
            </w:r>
          </w:p>
        </w:tc>
      </w:tr>
      <w:tr w:rsidR="00447AD8" w14:paraId="70A486DB" w14:textId="77777777" w:rsidTr="0077509D">
        <w:trPr>
          <w:trHeight w:val="916"/>
        </w:trPr>
        <w:tc>
          <w:tcPr>
            <w:tcW w:w="1549" w:type="dxa"/>
            <w:vAlign w:val="center"/>
          </w:tcPr>
          <w:p w14:paraId="60C96007" w14:textId="77777777" w:rsidR="000C6813" w:rsidRPr="009844A1" w:rsidRDefault="00C23C5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847" w:type="dxa"/>
            <w:vAlign w:val="center"/>
          </w:tcPr>
          <w:p w14:paraId="2875D61E" w14:textId="24921B60" w:rsidR="000C6813" w:rsidRDefault="00447AD8" w:rsidP="00F030B0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31098B" wp14:editId="50C00A2B">
                  <wp:extent cx="4048125" cy="200356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350" cy="21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vAlign w:val="bottom"/>
          </w:tcPr>
          <w:p w14:paraId="4BA4141D" w14:textId="77777777" w:rsidR="000C6813" w:rsidRPr="009844A1" w:rsidRDefault="000C6813" w:rsidP="007750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844A1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  <w:r w:rsidRPr="009844A1">
              <w:rPr>
                <w:rFonts w:ascii="Times New Roman" w:eastAsiaTheme="minorEastAsia" w:hAnsi="Times New Roman"/>
                <w:sz w:val="32"/>
              </w:rPr>
              <w:t xml:space="preserve"> </w:t>
            </w:r>
            <w:r w:rsidRPr="009844A1">
              <w:rPr>
                <w:rFonts w:ascii="Times New Roman" w:eastAsiaTheme="minorEastAsia" w:hAnsi="Times New Roman"/>
              </w:rPr>
              <w:t>&lt; …</w:t>
            </w:r>
          </w:p>
        </w:tc>
      </w:tr>
      <w:tr w:rsidR="00447AD8" w14:paraId="4D025BE7" w14:textId="77777777" w:rsidTr="0077509D">
        <w:trPr>
          <w:trHeight w:val="938"/>
        </w:trPr>
        <w:tc>
          <w:tcPr>
            <w:tcW w:w="1549" w:type="dxa"/>
            <w:vAlign w:val="center"/>
          </w:tcPr>
          <w:p w14:paraId="72D67618" w14:textId="77777777" w:rsidR="000C6813" w:rsidRPr="009844A1" w:rsidRDefault="00C23C5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847" w:type="dxa"/>
            <w:vAlign w:val="center"/>
          </w:tcPr>
          <w:p w14:paraId="287D5E59" w14:textId="50D185F8" w:rsidR="000C6813" w:rsidRPr="000C6813" w:rsidRDefault="00447AD8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0D504A" wp14:editId="182A16F5">
                  <wp:extent cx="4086225" cy="201852"/>
                  <wp:effectExtent l="0" t="0" r="0" b="825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165" cy="21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vAlign w:val="bottom"/>
          </w:tcPr>
          <w:p w14:paraId="6C9937E6" w14:textId="77777777" w:rsidR="000C6813" w:rsidRPr="009844A1" w:rsidRDefault="000C6813" w:rsidP="007750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844A1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  <w:r w:rsidRPr="009844A1">
              <w:rPr>
                <w:rFonts w:ascii="Times New Roman" w:eastAsiaTheme="minorEastAsia" w:hAnsi="Times New Roman"/>
                <w:sz w:val="32"/>
              </w:rPr>
              <w:t xml:space="preserve"> </w:t>
            </w:r>
            <w:r w:rsidRPr="009844A1">
              <w:rPr>
                <w:rFonts w:ascii="Times New Roman" w:eastAsiaTheme="minorEastAsia" w:hAnsi="Times New Roman"/>
              </w:rPr>
              <w:t>&lt; …</w:t>
            </w:r>
          </w:p>
        </w:tc>
      </w:tr>
      <w:tr w:rsidR="00447AD8" w14:paraId="05BDD5B0" w14:textId="77777777" w:rsidTr="0077509D">
        <w:trPr>
          <w:trHeight w:val="894"/>
        </w:trPr>
        <w:tc>
          <w:tcPr>
            <w:tcW w:w="1549" w:type="dxa"/>
            <w:vAlign w:val="center"/>
          </w:tcPr>
          <w:p w14:paraId="6E8C95BD" w14:textId="77777777" w:rsidR="00F030B0" w:rsidRPr="009844A1" w:rsidRDefault="00C23C5C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847" w:type="dxa"/>
            <w:vAlign w:val="center"/>
          </w:tcPr>
          <w:p w14:paraId="22597849" w14:textId="4C71E9F0" w:rsidR="00F030B0" w:rsidRPr="00F030B0" w:rsidRDefault="00447AD8" w:rsidP="00F030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286D56" wp14:editId="674F622E">
                  <wp:extent cx="4095750" cy="243021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062" cy="25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vAlign w:val="bottom"/>
          </w:tcPr>
          <w:p w14:paraId="5D684F7A" w14:textId="77777777" w:rsidR="00F030B0" w:rsidRPr="009844A1" w:rsidRDefault="00F030B0" w:rsidP="007750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844A1">
              <w:rPr>
                <w:rFonts w:ascii="Times New Roman" w:eastAsiaTheme="minorEastAsia" w:hAnsi="Times New Roman"/>
              </w:rPr>
              <w:t xml:space="preserve">… &lt;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9844A1">
              <w:rPr>
                <w:rFonts w:ascii="Times New Roman" w:eastAsiaTheme="minorEastAsia" w:hAnsi="Times New Roman"/>
              </w:rPr>
              <w:t xml:space="preserve"> &lt; …</w:t>
            </w:r>
          </w:p>
        </w:tc>
      </w:tr>
    </w:tbl>
    <w:p w14:paraId="01E99D5D" w14:textId="77777777" w:rsidR="00447AD8" w:rsidRDefault="00447AD8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br w:type="page"/>
      </w:r>
    </w:p>
    <w:p w14:paraId="5EBB76A9" w14:textId="4D243A9E" w:rsidR="00E444F5" w:rsidRDefault="00E444F5" w:rsidP="005D6D01">
      <w:pPr>
        <w:spacing w:after="0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lastRenderedPageBreak/>
        <w:t xml:space="preserve">Document annexe pour </w:t>
      </w:r>
      <w:r w:rsidR="0077509D">
        <w:rPr>
          <w:rFonts w:cstheme="minorHAnsi"/>
          <w:szCs w:val="24"/>
          <w:u w:val="single"/>
        </w:rPr>
        <w:t>l’</w:t>
      </w:r>
      <w:r>
        <w:rPr>
          <w:rFonts w:cstheme="minorHAnsi"/>
          <w:szCs w:val="24"/>
          <w:u w:val="single"/>
        </w:rPr>
        <w:t>exercice 1.</w:t>
      </w:r>
    </w:p>
    <w:p w14:paraId="58C4144C" w14:textId="77777777" w:rsidR="00E444F5" w:rsidRDefault="007F3146" w:rsidP="005D6D01">
      <w:pPr>
        <w:spacing w:after="0"/>
        <w:rPr>
          <w:rFonts w:cstheme="minorHAnsi"/>
          <w:szCs w:val="24"/>
          <w:u w:val="single"/>
        </w:rPr>
      </w:pP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F6F1" wp14:editId="250C7FEE">
                <wp:simplePos x="0" y="0"/>
                <wp:positionH relativeFrom="column">
                  <wp:posOffset>3574415</wp:posOffset>
                </wp:positionH>
                <wp:positionV relativeFrom="paragraph">
                  <wp:posOffset>183515</wp:posOffset>
                </wp:positionV>
                <wp:extent cx="1800225" cy="1080135"/>
                <wp:effectExtent l="12065" t="8255" r="6985" b="698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AA46D" id="Rectangle 9" o:spid="_x0000_s1026" style="position:absolute;margin-left:281.45pt;margin-top:14.45pt;width:141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"/>
            </w:pict>
          </mc:Fallback>
        </mc:AlternateContent>
      </w:r>
    </w:p>
    <w:p w14:paraId="754B9ED1" w14:textId="77777777" w:rsidR="00E444F5" w:rsidRDefault="007F3146" w:rsidP="005D6D01">
      <w:pPr>
        <w:spacing w:after="0"/>
        <w:rPr>
          <w:rFonts w:cstheme="minorHAnsi"/>
          <w:szCs w:val="24"/>
          <w:u w:val="single"/>
        </w:rPr>
      </w:pP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E2DA2" wp14:editId="6B949923">
                <wp:simplePos x="0" y="0"/>
                <wp:positionH relativeFrom="column">
                  <wp:posOffset>-66675</wp:posOffset>
                </wp:positionH>
                <wp:positionV relativeFrom="paragraph">
                  <wp:posOffset>7623175</wp:posOffset>
                </wp:positionV>
                <wp:extent cx="6673850" cy="23495"/>
                <wp:effectExtent l="9525" t="5080" r="12700" b="952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1E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5.25pt;margin-top:600.25pt;width:525.5pt;height:1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">
                <v:stroke dashstyle="1 1"/>
              </v:shape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CF70A" wp14:editId="3EC3BF16">
                <wp:simplePos x="0" y="0"/>
                <wp:positionH relativeFrom="column">
                  <wp:posOffset>3574415</wp:posOffset>
                </wp:positionH>
                <wp:positionV relativeFrom="paragraph">
                  <wp:posOffset>7924165</wp:posOffset>
                </wp:positionV>
                <wp:extent cx="1800225" cy="1080135"/>
                <wp:effectExtent l="12065" t="10795" r="6985" b="1397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2648" id="Rectangle 23" o:spid="_x0000_s1026" style="position:absolute;margin-left:281.45pt;margin-top:623.95pt;width:141.7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9AIAIAAD8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088C4" wp14:editId="76869411">
                <wp:simplePos x="0" y="0"/>
                <wp:positionH relativeFrom="column">
                  <wp:posOffset>35560</wp:posOffset>
                </wp:positionH>
                <wp:positionV relativeFrom="paragraph">
                  <wp:posOffset>7962265</wp:posOffset>
                </wp:positionV>
                <wp:extent cx="2520315" cy="360045"/>
                <wp:effectExtent l="6985" t="10795" r="6350" b="1016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8CA8" id="Rectangle 24" o:spid="_x0000_s1026" style="position:absolute;margin-left:2.8pt;margin-top:626.95pt;width:198.4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hAIQIAAD4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D69A2" wp14:editId="23EB51A7">
                <wp:simplePos x="0" y="0"/>
                <wp:positionH relativeFrom="column">
                  <wp:posOffset>-66675</wp:posOffset>
                </wp:positionH>
                <wp:positionV relativeFrom="paragraph">
                  <wp:posOffset>5960745</wp:posOffset>
                </wp:positionV>
                <wp:extent cx="6673850" cy="23495"/>
                <wp:effectExtent l="9525" t="9525" r="12700" b="508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3DB9" id="AutoShape 22" o:spid="_x0000_s1026" type="#_x0000_t32" style="position:absolute;margin-left:-5.25pt;margin-top:469.35pt;width:525.5pt;height:1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">
                <v:stroke dashstyle="1 1"/>
              </v:shape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F239A" wp14:editId="15A848B7">
                <wp:simplePos x="0" y="0"/>
                <wp:positionH relativeFrom="column">
                  <wp:posOffset>-106680</wp:posOffset>
                </wp:positionH>
                <wp:positionV relativeFrom="paragraph">
                  <wp:posOffset>4417060</wp:posOffset>
                </wp:positionV>
                <wp:extent cx="6673850" cy="23495"/>
                <wp:effectExtent l="7620" t="8890" r="5080" b="571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6F7B" id="AutoShape 21" o:spid="_x0000_s1026" type="#_x0000_t32" style="position:absolute;margin-left:-8.4pt;margin-top:347.8pt;width:525.5pt;height:1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">
                <v:stroke dashstyle="1 1"/>
              </v:shape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C6AA8" wp14:editId="73FA4E2C">
                <wp:simplePos x="0" y="0"/>
                <wp:positionH relativeFrom="column">
                  <wp:posOffset>-106680</wp:posOffset>
                </wp:positionH>
                <wp:positionV relativeFrom="paragraph">
                  <wp:posOffset>2873375</wp:posOffset>
                </wp:positionV>
                <wp:extent cx="6673850" cy="23495"/>
                <wp:effectExtent l="7620" t="8255" r="5080" b="635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9CA0" id="AutoShape 20" o:spid="_x0000_s1026" type="#_x0000_t32" style="position:absolute;margin-left:-8.4pt;margin-top:226.25pt;width:525.5pt;height:1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">
                <v:stroke dashstyle="1 1"/>
              </v:shape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BFDD5" wp14:editId="6495E8F1">
                <wp:simplePos x="0" y="0"/>
                <wp:positionH relativeFrom="column">
                  <wp:posOffset>-106680</wp:posOffset>
                </wp:positionH>
                <wp:positionV relativeFrom="paragraph">
                  <wp:posOffset>1228725</wp:posOffset>
                </wp:positionV>
                <wp:extent cx="6673850" cy="23495"/>
                <wp:effectExtent l="7620" t="11430" r="5080" b="1270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A19A" id="AutoShape 19" o:spid="_x0000_s1026" type="#_x0000_t32" style="position:absolute;margin-left:-8.4pt;margin-top:96.75pt;width:525.5pt;height:1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">
                <v:stroke dashstyle="1 1"/>
              </v:shape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BBAB5" wp14:editId="6616423C">
                <wp:simplePos x="0" y="0"/>
                <wp:positionH relativeFrom="column">
                  <wp:posOffset>3574415</wp:posOffset>
                </wp:positionH>
                <wp:positionV relativeFrom="paragraph">
                  <wp:posOffset>6189980</wp:posOffset>
                </wp:positionV>
                <wp:extent cx="1800225" cy="1080135"/>
                <wp:effectExtent l="12065" t="10160" r="6985" b="508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D788" id="Rectangle 17" o:spid="_x0000_s1026" style="position:absolute;margin-left:281.45pt;margin-top:487.4pt;width:141.7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qyIQIAAD8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0497F" wp14:editId="7EF7EC15">
                <wp:simplePos x="0" y="0"/>
                <wp:positionH relativeFrom="column">
                  <wp:posOffset>35560</wp:posOffset>
                </wp:positionH>
                <wp:positionV relativeFrom="paragraph">
                  <wp:posOffset>6228080</wp:posOffset>
                </wp:positionV>
                <wp:extent cx="2520315" cy="360045"/>
                <wp:effectExtent l="6985" t="10160" r="6350" b="1079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22DC" id="Rectangle 18" o:spid="_x0000_s1026" style="position:absolute;margin-left:2.8pt;margin-top:490.4pt;width:198.4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hIQIAAD4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B05A0" wp14:editId="0828DE3D">
                <wp:simplePos x="0" y="0"/>
                <wp:positionH relativeFrom="column">
                  <wp:posOffset>3574415</wp:posOffset>
                </wp:positionH>
                <wp:positionV relativeFrom="paragraph">
                  <wp:posOffset>4610735</wp:posOffset>
                </wp:positionV>
                <wp:extent cx="1800225" cy="1080135"/>
                <wp:effectExtent l="12065" t="12065" r="6985" b="1270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9CE3F" id="Rectangle 15" o:spid="_x0000_s1026" style="position:absolute;margin-left:281.45pt;margin-top:363.05pt;width:141.7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FE6C2" wp14:editId="22E28056">
                <wp:simplePos x="0" y="0"/>
                <wp:positionH relativeFrom="column">
                  <wp:posOffset>35560</wp:posOffset>
                </wp:positionH>
                <wp:positionV relativeFrom="paragraph">
                  <wp:posOffset>4648835</wp:posOffset>
                </wp:positionV>
                <wp:extent cx="2520315" cy="360045"/>
                <wp:effectExtent l="6985" t="12065" r="6350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37C22" id="Rectangle 16" o:spid="_x0000_s1026" style="position:absolute;margin-left:2.8pt;margin-top:366.05pt;width:198.4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T6IQIAAD4EAAAOAAAAZHJzL2Uyb0RvYy54bWysU9tuEzEQfUfiHyy/k700G9p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D2E57" wp14:editId="6662233B">
                <wp:simplePos x="0" y="0"/>
                <wp:positionH relativeFrom="column">
                  <wp:posOffset>35560</wp:posOffset>
                </wp:positionH>
                <wp:positionV relativeFrom="paragraph">
                  <wp:posOffset>3205480</wp:posOffset>
                </wp:positionV>
                <wp:extent cx="2520315" cy="360045"/>
                <wp:effectExtent l="6985" t="6985" r="6350" b="1397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5D4EF" id="Rectangle 14" o:spid="_x0000_s1026" style="position:absolute;margin-left:2.8pt;margin-top:252.4pt;width:198.4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87801" wp14:editId="5DEE6CEB">
                <wp:simplePos x="0" y="0"/>
                <wp:positionH relativeFrom="column">
                  <wp:posOffset>3574415</wp:posOffset>
                </wp:positionH>
                <wp:positionV relativeFrom="paragraph">
                  <wp:posOffset>3167380</wp:posOffset>
                </wp:positionV>
                <wp:extent cx="1800225" cy="1080135"/>
                <wp:effectExtent l="12065" t="6985" r="6985" b="825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16B3A" id="Rectangle 13" o:spid="_x0000_s1026" style="position:absolute;margin-left:281.45pt;margin-top:249.4pt;width:141.7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6jIAIAAD4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5B366" wp14:editId="1ED54F16">
                <wp:simplePos x="0" y="0"/>
                <wp:positionH relativeFrom="column">
                  <wp:posOffset>3574415</wp:posOffset>
                </wp:positionH>
                <wp:positionV relativeFrom="paragraph">
                  <wp:posOffset>1605915</wp:posOffset>
                </wp:positionV>
                <wp:extent cx="1800225" cy="1080135"/>
                <wp:effectExtent l="12065" t="7620" r="6985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F7C3" id="Rectangle 11" o:spid="_x0000_s1026" style="position:absolute;margin-left:281.45pt;margin-top:126.45pt;width:141.7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3A671" wp14:editId="7847BF0E">
                <wp:simplePos x="0" y="0"/>
                <wp:positionH relativeFrom="column">
                  <wp:posOffset>35560</wp:posOffset>
                </wp:positionH>
                <wp:positionV relativeFrom="paragraph">
                  <wp:posOffset>1644015</wp:posOffset>
                </wp:positionV>
                <wp:extent cx="2520315" cy="360045"/>
                <wp:effectExtent l="6985" t="7620" r="6350" b="133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60EA" id="Rectangle 12" o:spid="_x0000_s1026" style="position:absolute;margin-left:2.8pt;margin-top:129.45pt;width:198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PIQIAAD0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"/>
            </w:pict>
          </mc:Fallback>
        </mc:AlternateContent>
      </w:r>
      <w:r>
        <w:rPr>
          <w:rFonts w:cstheme="minorHAnsi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674D" wp14:editId="73796189">
                <wp:simplePos x="0" y="0"/>
                <wp:positionH relativeFrom="column">
                  <wp:posOffset>35560</wp:posOffset>
                </wp:positionH>
                <wp:positionV relativeFrom="paragraph">
                  <wp:posOffset>25400</wp:posOffset>
                </wp:positionV>
                <wp:extent cx="2520315" cy="360045"/>
                <wp:effectExtent l="6985" t="8255" r="6350" b="127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0D4C" id="Rectangle 10" o:spid="_x0000_s1026" style="position:absolute;margin-left:2.8pt;margin-top:2pt;width:198.4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"/>
            </w:pict>
          </mc:Fallback>
        </mc:AlternateContent>
      </w:r>
    </w:p>
    <w:sectPr w:rsidR="00E444F5" w:rsidSect="0077509D">
      <w:footerReference w:type="default" r:id="rId22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164CD9" w16cid:durableId="2475B1A0"/>
  <w16cid:commentId w16cid:paraId="532BCC0D" w16cid:durableId="2475B1E4"/>
  <w16cid:commentId w16cid:paraId="0CB2FF73" w16cid:durableId="2475B1A1"/>
  <w16cid:commentId w16cid:paraId="5C2F6BBE" w16cid:durableId="2475B2F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E083" w14:textId="77777777" w:rsidR="00C23C5C" w:rsidRDefault="00C23C5C" w:rsidP="00585776">
      <w:pPr>
        <w:spacing w:after="0" w:line="240" w:lineRule="auto"/>
      </w:pPr>
      <w:r>
        <w:separator/>
      </w:r>
    </w:p>
  </w:endnote>
  <w:endnote w:type="continuationSeparator" w:id="0">
    <w:p w14:paraId="72C589B1" w14:textId="77777777" w:rsidR="00C23C5C" w:rsidRDefault="00C23C5C" w:rsidP="005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F134" w14:textId="77777777" w:rsidR="00585776" w:rsidRPr="00585776" w:rsidRDefault="00585776" w:rsidP="00585776">
    <w:pPr>
      <w:pStyle w:val="Pieddepage"/>
      <w:jc w:val="right"/>
      <w:rPr>
        <w:color w:val="808080" w:themeColor="background1" w:themeShade="80"/>
        <w:sz w:val="18"/>
      </w:rPr>
    </w:pPr>
    <w:r w:rsidRPr="00585776">
      <w:rPr>
        <w:rFonts w:ascii="Segoe UI Emoji" w:eastAsia="Segoe UI Emoji" w:hAnsi="Segoe UI Emoji" w:cs="Segoe UI Emoji"/>
        <w:color w:val="808080" w:themeColor="background1" w:themeShade="80"/>
        <w:sz w:val="18"/>
      </w:rPr>
      <w:t>©</w:t>
    </w:r>
    <w:r w:rsidRPr="00585776">
      <w:rPr>
        <w:color w:val="808080" w:themeColor="background1" w:themeShade="80"/>
        <w:sz w:val="18"/>
      </w:rPr>
      <w:t xml:space="preserve"> Tandem CM1/CM2 – Éditions Nathan 2021.</w:t>
    </w:r>
  </w:p>
  <w:p w14:paraId="6D810A77" w14:textId="77777777" w:rsidR="00585776" w:rsidRDefault="005857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4421" w14:textId="77777777" w:rsidR="00C23C5C" w:rsidRDefault="00C23C5C" w:rsidP="00585776">
      <w:pPr>
        <w:spacing w:after="0" w:line="240" w:lineRule="auto"/>
      </w:pPr>
      <w:r>
        <w:separator/>
      </w:r>
    </w:p>
  </w:footnote>
  <w:footnote w:type="continuationSeparator" w:id="0">
    <w:p w14:paraId="0687A2FD" w14:textId="77777777" w:rsidR="00C23C5C" w:rsidRDefault="00C23C5C" w:rsidP="0058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45F"/>
    <w:multiLevelType w:val="hybridMultilevel"/>
    <w:tmpl w:val="3F1A57E0"/>
    <w:lvl w:ilvl="0" w:tplc="15F49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542"/>
    <w:multiLevelType w:val="hybridMultilevel"/>
    <w:tmpl w:val="5B3EC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222"/>
    <w:multiLevelType w:val="hybridMultilevel"/>
    <w:tmpl w:val="438256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8"/>
    <w:rsid w:val="00013477"/>
    <w:rsid w:val="000452EF"/>
    <w:rsid w:val="00046B9F"/>
    <w:rsid w:val="000C6813"/>
    <w:rsid w:val="001018C6"/>
    <w:rsid w:val="00110765"/>
    <w:rsid w:val="00174BD2"/>
    <w:rsid w:val="001865C2"/>
    <w:rsid w:val="001C4E55"/>
    <w:rsid w:val="001F1616"/>
    <w:rsid w:val="00210EF2"/>
    <w:rsid w:val="002F1CAA"/>
    <w:rsid w:val="003415E9"/>
    <w:rsid w:val="00366E72"/>
    <w:rsid w:val="003B7318"/>
    <w:rsid w:val="004421C2"/>
    <w:rsid w:val="00447AD8"/>
    <w:rsid w:val="0045409E"/>
    <w:rsid w:val="004B4211"/>
    <w:rsid w:val="004F7ADD"/>
    <w:rsid w:val="00545AB0"/>
    <w:rsid w:val="00585776"/>
    <w:rsid w:val="00586F0C"/>
    <w:rsid w:val="005D6D01"/>
    <w:rsid w:val="00655973"/>
    <w:rsid w:val="007075E8"/>
    <w:rsid w:val="007569F4"/>
    <w:rsid w:val="0077509D"/>
    <w:rsid w:val="007D2849"/>
    <w:rsid w:val="007F3146"/>
    <w:rsid w:val="00801985"/>
    <w:rsid w:val="0081453F"/>
    <w:rsid w:val="00864995"/>
    <w:rsid w:val="00896C1D"/>
    <w:rsid w:val="0091238F"/>
    <w:rsid w:val="009510C6"/>
    <w:rsid w:val="009678DE"/>
    <w:rsid w:val="009709B4"/>
    <w:rsid w:val="009816A5"/>
    <w:rsid w:val="009844A1"/>
    <w:rsid w:val="00986CAB"/>
    <w:rsid w:val="009A7E67"/>
    <w:rsid w:val="009D6EA2"/>
    <w:rsid w:val="009F4EF6"/>
    <w:rsid w:val="00B57938"/>
    <w:rsid w:val="00B63BED"/>
    <w:rsid w:val="00B771C6"/>
    <w:rsid w:val="00BA1D3D"/>
    <w:rsid w:val="00C0666E"/>
    <w:rsid w:val="00C23C5C"/>
    <w:rsid w:val="00C47BCE"/>
    <w:rsid w:val="00C62A7B"/>
    <w:rsid w:val="00C6315B"/>
    <w:rsid w:val="00C921D1"/>
    <w:rsid w:val="00CC2CCF"/>
    <w:rsid w:val="00CF381B"/>
    <w:rsid w:val="00CF42CC"/>
    <w:rsid w:val="00D15BD9"/>
    <w:rsid w:val="00D919AD"/>
    <w:rsid w:val="00E30B95"/>
    <w:rsid w:val="00E444F5"/>
    <w:rsid w:val="00EB782F"/>
    <w:rsid w:val="00ED6170"/>
    <w:rsid w:val="00F030B0"/>
    <w:rsid w:val="00F17B2E"/>
    <w:rsid w:val="00F23FE5"/>
    <w:rsid w:val="00F51017"/>
    <w:rsid w:val="00FB221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D3AC4F9"/>
  <w15:docId w15:val="{0807033E-25B5-4D4B-AD70-33966EE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B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453F"/>
    <w:rPr>
      <w:color w:val="808080"/>
    </w:rPr>
  </w:style>
  <w:style w:type="paragraph" w:customStyle="1" w:styleId="Default">
    <w:name w:val="Default"/>
    <w:rsid w:val="009F4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7B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776"/>
  </w:style>
  <w:style w:type="paragraph" w:styleId="Pieddepage">
    <w:name w:val="footer"/>
    <w:basedOn w:val="Normal"/>
    <w:link w:val="PieddepageCar"/>
    <w:uiPriority w:val="99"/>
    <w:unhideWhenUsed/>
    <w:rsid w:val="0058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776"/>
  </w:style>
  <w:style w:type="character" w:styleId="Marquedecommentaire">
    <w:name w:val="annotation reference"/>
    <w:basedOn w:val="Policepardfaut"/>
    <w:uiPriority w:val="99"/>
    <w:semiHidden/>
    <w:unhideWhenUsed/>
    <w:rsid w:val="000452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52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52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2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Thevenet.Lise</cp:lastModifiedBy>
  <cp:revision>5</cp:revision>
  <cp:lastPrinted>2021-06-17T08:37:00Z</cp:lastPrinted>
  <dcterms:created xsi:type="dcterms:W3CDTF">2021-07-01T12:47:00Z</dcterms:created>
  <dcterms:modified xsi:type="dcterms:W3CDTF">2021-07-02T14:33:00Z</dcterms:modified>
</cp:coreProperties>
</file>